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A948A" w14:textId="45215D38" w:rsidR="00CD1345" w:rsidRPr="009E06A5" w:rsidRDefault="00CD1345" w:rsidP="00582561">
      <w:pPr>
        <w:pStyle w:val="paragraph"/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Zapisnik ZGSG 08.</w:t>
      </w:r>
      <w:r w:rsidR="00C8783D">
        <w:rPr>
          <w:rStyle w:val="normaltextrun"/>
          <w:lang w:val="sr-Latn-RS"/>
        </w:rPr>
        <w:t xml:space="preserve"> februar </w:t>
      </w:r>
      <w:r w:rsidRPr="009E06A5">
        <w:rPr>
          <w:rStyle w:val="normaltextrun"/>
          <w:lang w:val="sr-Latn-RS"/>
        </w:rPr>
        <w:t>2026.</w:t>
      </w:r>
    </w:p>
    <w:p w14:paraId="214844A6" w14:textId="77777777" w:rsidR="00CD1345" w:rsidRPr="009E06A5" w:rsidRDefault="00CD1345" w:rsidP="00582561">
      <w:pPr>
        <w:pStyle w:val="paragraph"/>
        <w:spacing w:before="0" w:beforeAutospacing="0" w:after="160" w:afterAutospacing="0"/>
        <w:textAlignment w:val="baseline"/>
        <w:rPr>
          <w:rStyle w:val="normaltextrun"/>
          <w:lang w:val="sr-Latn-RS"/>
        </w:rPr>
      </w:pPr>
    </w:p>
    <w:p w14:paraId="0BFA785C" w14:textId="5FB5D541" w:rsidR="00CD1345" w:rsidRPr="009E06A5" w:rsidRDefault="00CD1345" w:rsidP="00582561">
      <w:pPr>
        <w:pStyle w:val="paragraph"/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Pre usvajanja dnevnog reda, usvojen je predlog da se trajanje zbora ograniči na 2</w:t>
      </w:r>
      <w:r w:rsidR="009C4F70">
        <w:rPr>
          <w:rStyle w:val="normaltextrun"/>
          <w:lang w:val="sr-Latn-RS"/>
        </w:rPr>
        <w:t xml:space="preserve"> </w:t>
      </w:r>
      <w:r w:rsidRPr="009E06A5">
        <w:rPr>
          <w:rStyle w:val="normaltextrun"/>
          <w:lang w:val="sr-Latn-RS"/>
        </w:rPr>
        <w:t>h 30</w:t>
      </w:r>
      <w:r w:rsidR="009C4F70">
        <w:rPr>
          <w:rStyle w:val="normaltextrun"/>
          <w:lang w:val="sr-Latn-RS"/>
        </w:rPr>
        <w:t xml:space="preserve"> </w:t>
      </w:r>
      <w:r w:rsidRPr="009E06A5">
        <w:rPr>
          <w:rStyle w:val="normaltextrun"/>
          <w:lang w:val="sr-Latn-RS"/>
        </w:rPr>
        <w:t xml:space="preserve">min, a da se ukoliko bude potrebe, glasa za produžavanje termina. </w:t>
      </w:r>
      <w:r w:rsidR="007112C9" w:rsidRPr="009E06A5">
        <w:rPr>
          <w:rStyle w:val="normaltextrun"/>
          <w:lang w:val="sr-Latn-RS"/>
        </w:rPr>
        <w:t>Takođe je usvojen predlog da se diskusija na svaku tačku dnevnog reda ograniči na 5 slotova i da se po potrebi glasa za produženje diskusije.</w:t>
      </w:r>
    </w:p>
    <w:p w14:paraId="72C74DEA" w14:textId="30EC3717" w:rsidR="00CD1345" w:rsidRPr="009E06A5" w:rsidRDefault="00CD1345" w:rsidP="00582561">
      <w:pPr>
        <w:pStyle w:val="paragraph"/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Predložen je sledeći dnevni red:</w:t>
      </w:r>
    </w:p>
    <w:p w14:paraId="106762E8" w14:textId="4094C50C" w:rsidR="00CD1345" w:rsidRPr="009E06A5" w:rsidRDefault="00CD1345" w:rsidP="00CD752E">
      <w:pPr>
        <w:pStyle w:val="paragraph"/>
        <w:numPr>
          <w:ilvl w:val="0"/>
          <w:numId w:val="44"/>
        </w:numPr>
        <w:spacing w:after="0" w:afterAutospacing="0" w:line="276" w:lineRule="auto"/>
        <w:textAlignment w:val="baseline"/>
        <w:rPr>
          <w:lang w:val="it-IT"/>
        </w:rPr>
      </w:pPr>
      <w:r w:rsidRPr="009E06A5">
        <w:rPr>
          <w:rStyle w:val="normaltextrun"/>
          <w:color w:val="000000"/>
          <w:lang w:val="sr-Latn-RS"/>
        </w:rPr>
        <w:t>Usvajanje Zapisnika sa zbora građana Starog grada održanog 25.</w:t>
      </w:r>
      <w:r w:rsidR="009C4F70">
        <w:rPr>
          <w:rStyle w:val="normaltextrun"/>
          <w:color w:val="000000"/>
          <w:lang w:val="sr-Latn-RS"/>
        </w:rPr>
        <w:t xml:space="preserve"> januara </w:t>
      </w:r>
      <w:r w:rsidRPr="009E06A5">
        <w:rPr>
          <w:rStyle w:val="normaltextrun"/>
          <w:color w:val="000000"/>
          <w:lang w:val="sr-Latn-RS"/>
        </w:rPr>
        <w:t>2026</w:t>
      </w:r>
      <w:r w:rsidR="009C4F70">
        <w:rPr>
          <w:rStyle w:val="normaltextrun"/>
          <w:color w:val="000000"/>
          <w:lang w:val="sr-Latn-RS"/>
        </w:rPr>
        <w:t>.</w:t>
      </w:r>
    </w:p>
    <w:p w14:paraId="41CEC0E7" w14:textId="5471E85E" w:rsidR="00CD1345" w:rsidRPr="009E06A5" w:rsidRDefault="00CD1345" w:rsidP="00CD752E">
      <w:pPr>
        <w:pStyle w:val="paragraph"/>
        <w:numPr>
          <w:ilvl w:val="0"/>
          <w:numId w:val="44"/>
        </w:numPr>
        <w:spacing w:after="0" w:afterAutospacing="0" w:line="276" w:lineRule="auto"/>
        <w:textAlignment w:val="baseline"/>
        <w:rPr>
          <w:lang w:val="it-IT"/>
        </w:rPr>
      </w:pPr>
      <w:r w:rsidRPr="009E06A5">
        <w:rPr>
          <w:rStyle w:val="normaltextrun"/>
          <w:color w:val="000000"/>
          <w:lang w:val="sr-Latn-RS"/>
        </w:rPr>
        <w:t xml:space="preserve">Utvrđivanje vremena i mesta održavanja sledećeg zbora, izbor moderatora i zapisničara. </w:t>
      </w:r>
    </w:p>
    <w:p w14:paraId="5123C56F" w14:textId="2D7FFBD9" w:rsidR="00CD1345" w:rsidRPr="009E06A5" w:rsidRDefault="00CD1345" w:rsidP="00CD752E">
      <w:pPr>
        <w:pStyle w:val="paragraph"/>
        <w:numPr>
          <w:ilvl w:val="0"/>
          <w:numId w:val="44"/>
        </w:numPr>
        <w:spacing w:before="0" w:beforeAutospacing="0" w:after="0" w:afterAutospacing="0" w:line="276" w:lineRule="auto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Izveštaj o prikupljenim i potrošenim sredstvima.</w:t>
      </w:r>
    </w:p>
    <w:p w14:paraId="51E1874E" w14:textId="66700146" w:rsidR="00CD752E" w:rsidRPr="009E06A5" w:rsidRDefault="00CD752E" w:rsidP="00CD752E">
      <w:pPr>
        <w:pStyle w:val="paragraph"/>
        <w:numPr>
          <w:ilvl w:val="0"/>
          <w:numId w:val="44"/>
        </w:numPr>
        <w:spacing w:before="0" w:beforeAutospacing="0" w:after="0" w:afterAutospacing="0" w:line="276" w:lineRule="auto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Izveštaj radnih grupa.</w:t>
      </w:r>
    </w:p>
    <w:p w14:paraId="7FDC7EC9" w14:textId="3CC5188C" w:rsidR="00CD1345" w:rsidRPr="009E06A5" w:rsidRDefault="00CD1345" w:rsidP="00CD752E">
      <w:pPr>
        <w:pStyle w:val="paragraph"/>
        <w:numPr>
          <w:ilvl w:val="0"/>
          <w:numId w:val="44"/>
        </w:numPr>
        <w:spacing w:before="0" w:beforeAutospacing="0" w:after="0" w:afterAutospacing="0" w:line="276" w:lineRule="auto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Obeležavanje godišnjice studentskog poziva građanima da se okupe u zborove.</w:t>
      </w:r>
    </w:p>
    <w:p w14:paraId="285803C6" w14:textId="0FA01E1F" w:rsidR="00CD752E" w:rsidRPr="009E06A5" w:rsidRDefault="00CD752E" w:rsidP="00CD752E">
      <w:pPr>
        <w:pStyle w:val="ListParagraph"/>
        <w:numPr>
          <w:ilvl w:val="0"/>
          <w:numId w:val="44"/>
        </w:numPr>
        <w:spacing w:after="0"/>
        <w:rPr>
          <w:rStyle w:val="normaltextrun"/>
          <w:rFonts w:eastAsia="Times New Roman"/>
          <w:lang w:val="sr-Latn-RS"/>
        </w:rPr>
      </w:pPr>
      <w:r w:rsidRPr="009E06A5">
        <w:rPr>
          <w:rStyle w:val="normaltextrun"/>
          <w:rFonts w:eastAsia="Times New Roman"/>
          <w:lang w:val="sr-Latn-RS"/>
        </w:rPr>
        <w:t>Medijsko-terenska akcija markiranja ruševnih građevina na Starom gradu</w:t>
      </w:r>
    </w:p>
    <w:p w14:paraId="7BA0E401" w14:textId="77777777" w:rsidR="00CD752E" w:rsidRPr="009E06A5" w:rsidRDefault="00CD752E" w:rsidP="00CD752E">
      <w:pPr>
        <w:pStyle w:val="ListParagraph"/>
        <w:numPr>
          <w:ilvl w:val="0"/>
          <w:numId w:val="44"/>
        </w:numPr>
        <w:spacing w:after="0"/>
        <w:rPr>
          <w:rStyle w:val="normaltextrun"/>
          <w:rFonts w:eastAsia="Times New Roman"/>
          <w:lang w:val="sr-Latn-RS"/>
        </w:rPr>
      </w:pPr>
      <w:r w:rsidRPr="009E06A5">
        <w:rPr>
          <w:rStyle w:val="normaltextrun"/>
          <w:rFonts w:eastAsia="Times New Roman"/>
          <w:lang w:val="sr-Latn-RS"/>
        </w:rPr>
        <w:t>Skup podrške zaposlenima u pravosuđu</w:t>
      </w:r>
    </w:p>
    <w:p w14:paraId="132A3DF2" w14:textId="62075773" w:rsidR="00CD752E" w:rsidRPr="009E06A5" w:rsidRDefault="00CD752E" w:rsidP="00CD752E">
      <w:pPr>
        <w:pStyle w:val="ListParagraph"/>
        <w:numPr>
          <w:ilvl w:val="0"/>
          <w:numId w:val="44"/>
        </w:numPr>
        <w:spacing w:after="0"/>
        <w:rPr>
          <w:rStyle w:val="normaltextrun"/>
          <w:rFonts w:eastAsia="Times New Roman"/>
          <w:lang w:val="sr-Latn-RS"/>
        </w:rPr>
      </w:pPr>
      <w:r w:rsidRPr="009E06A5">
        <w:rPr>
          <w:rStyle w:val="normaltextrun"/>
          <w:rFonts w:eastAsia="Times New Roman"/>
          <w:lang w:val="sr-Latn-RS"/>
        </w:rPr>
        <w:t>Cerak</w:t>
      </w:r>
      <w:r w:rsidR="005C174C" w:rsidRPr="009E06A5">
        <w:rPr>
          <w:rStyle w:val="normaltextrun"/>
          <w:rFonts w:eastAsia="Times New Roman"/>
          <w:lang w:val="sr-Latn-RS"/>
        </w:rPr>
        <w:t xml:space="preserve"> </w:t>
      </w:r>
      <w:r w:rsidRPr="009E06A5">
        <w:rPr>
          <w:rStyle w:val="normaltextrun"/>
          <w:rFonts w:eastAsia="Times New Roman"/>
          <w:lang w:val="sr-Latn-RS"/>
        </w:rPr>
        <w:t>-</w:t>
      </w:r>
      <w:r w:rsidR="005C174C" w:rsidRPr="009E06A5">
        <w:rPr>
          <w:rStyle w:val="normaltextrun"/>
          <w:rFonts w:eastAsia="Times New Roman"/>
          <w:lang w:val="sr-Latn-RS"/>
        </w:rPr>
        <w:t xml:space="preserve"> </w:t>
      </w:r>
      <w:r w:rsidRPr="009E06A5">
        <w:rPr>
          <w:rStyle w:val="normaltextrun"/>
          <w:rFonts w:eastAsia="Times New Roman"/>
          <w:lang w:val="sr-Latn-RS"/>
        </w:rPr>
        <w:t>novine</w:t>
      </w:r>
    </w:p>
    <w:p w14:paraId="757D3B79" w14:textId="62BE000F" w:rsidR="00CD752E" w:rsidRPr="009E06A5" w:rsidRDefault="00CD752E" w:rsidP="00CD752E">
      <w:pPr>
        <w:pStyle w:val="ListParagraph"/>
        <w:numPr>
          <w:ilvl w:val="0"/>
          <w:numId w:val="44"/>
        </w:numPr>
        <w:spacing w:after="0"/>
        <w:rPr>
          <w:rStyle w:val="normaltextrun"/>
          <w:rFonts w:eastAsia="Times New Roman"/>
          <w:lang w:val="sr-Latn-RS"/>
        </w:rPr>
      </w:pPr>
      <w:r w:rsidRPr="009E06A5">
        <w:rPr>
          <w:rStyle w:val="normaltextrun"/>
          <w:rFonts w:eastAsia="Times New Roman"/>
          <w:lang w:val="sr-Latn-RS"/>
        </w:rPr>
        <w:t xml:space="preserve">Borča </w:t>
      </w:r>
      <w:r w:rsidR="00C8783D">
        <w:rPr>
          <w:rStyle w:val="normaltextrun"/>
          <w:rFonts w:eastAsia="Times New Roman"/>
          <w:lang w:val="sr-Latn-RS"/>
        </w:rPr>
        <w:t xml:space="preserve">i </w:t>
      </w:r>
      <w:r w:rsidRPr="009E06A5">
        <w:rPr>
          <w:rStyle w:val="normaltextrun"/>
          <w:rFonts w:eastAsia="Times New Roman"/>
          <w:lang w:val="sr-Latn-RS"/>
        </w:rPr>
        <w:t>Ovča - saradnja sa poljoprivrednicima</w:t>
      </w:r>
    </w:p>
    <w:p w14:paraId="71C45280" w14:textId="77777777" w:rsidR="00CD752E" w:rsidRPr="009E06A5" w:rsidRDefault="00CD752E" w:rsidP="00CD752E">
      <w:pPr>
        <w:pStyle w:val="ListParagraph"/>
        <w:numPr>
          <w:ilvl w:val="0"/>
          <w:numId w:val="44"/>
        </w:numPr>
        <w:spacing w:after="0"/>
        <w:rPr>
          <w:rStyle w:val="normaltextrun"/>
          <w:rFonts w:eastAsia="Times New Roman"/>
          <w:lang w:val="sr-Latn-RS"/>
        </w:rPr>
      </w:pPr>
      <w:r w:rsidRPr="009E06A5">
        <w:rPr>
          <w:rStyle w:val="normaltextrun"/>
          <w:rFonts w:eastAsia="Times New Roman"/>
          <w:lang w:val="sr-Latn-RS"/>
        </w:rPr>
        <w:t>Napad na SUSS u Darosavi</w:t>
      </w:r>
    </w:p>
    <w:p w14:paraId="79228D49" w14:textId="61BAF714" w:rsidR="00CD752E" w:rsidRPr="009E06A5" w:rsidRDefault="005C174C" w:rsidP="00CD752E">
      <w:pPr>
        <w:pStyle w:val="paragraph"/>
        <w:numPr>
          <w:ilvl w:val="0"/>
          <w:numId w:val="44"/>
        </w:numPr>
        <w:spacing w:after="0" w:afterAutospacing="0" w:line="276" w:lineRule="auto"/>
        <w:textAlignment w:val="baseline"/>
        <w:rPr>
          <w:rStyle w:val="normaltextrun"/>
          <w:bCs/>
        </w:rPr>
      </w:pPr>
      <w:r w:rsidRPr="009E06A5">
        <w:rPr>
          <w:bCs/>
        </w:rPr>
        <w:t xml:space="preserve">Akcija </w:t>
      </w:r>
      <w:r w:rsidR="009C4F70" w:rsidRPr="009E06A5">
        <w:rPr>
          <w:rStyle w:val="normaltextrun"/>
          <w:lang w:val="sr-Latn-RS"/>
        </w:rPr>
        <w:t>„</w:t>
      </w:r>
      <w:r w:rsidR="00CD752E" w:rsidRPr="009E06A5">
        <w:rPr>
          <w:bCs/>
        </w:rPr>
        <w:t>Krov nad glavom</w:t>
      </w:r>
      <w:r w:rsidRPr="009E06A5">
        <w:rPr>
          <w:bCs/>
        </w:rPr>
        <w:t>”</w:t>
      </w:r>
    </w:p>
    <w:p w14:paraId="7974F80F" w14:textId="25BAD8D5" w:rsidR="00CD752E" w:rsidRPr="009E06A5" w:rsidRDefault="00CD752E" w:rsidP="00CD752E">
      <w:pPr>
        <w:pStyle w:val="paragraph"/>
        <w:numPr>
          <w:ilvl w:val="0"/>
          <w:numId w:val="44"/>
        </w:numPr>
        <w:spacing w:before="0" w:beforeAutospacing="0" w:after="0" w:afterAutospacing="0" w:line="276" w:lineRule="auto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Predlog privremenog isključivanja neaktivnih učesnika zbora iz Telegram grupe</w:t>
      </w:r>
    </w:p>
    <w:p w14:paraId="1FFA1CEC" w14:textId="7EC5DF2C" w:rsidR="00CD1345" w:rsidRPr="009E06A5" w:rsidRDefault="00CD752E" w:rsidP="005C174C">
      <w:pPr>
        <w:pStyle w:val="paragraph"/>
        <w:numPr>
          <w:ilvl w:val="0"/>
          <w:numId w:val="44"/>
        </w:numPr>
        <w:spacing w:before="0" w:beforeAutospacing="0" w:after="0" w:afterAutospacing="0" w:line="276" w:lineRule="auto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Tačka razno</w:t>
      </w:r>
    </w:p>
    <w:p w14:paraId="58EF7BB3" w14:textId="77777777" w:rsidR="005C174C" w:rsidRPr="009E06A5" w:rsidRDefault="005C174C" w:rsidP="005C174C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lang w:val="sr-Latn-RS"/>
        </w:rPr>
      </w:pPr>
    </w:p>
    <w:p w14:paraId="2C9B281F" w14:textId="31693ABB" w:rsidR="00CD752E" w:rsidRPr="009E06A5" w:rsidRDefault="00CD752E" w:rsidP="00582561">
      <w:pPr>
        <w:pStyle w:val="paragraph"/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 xml:space="preserve">Usvojen je predloženi </w:t>
      </w:r>
      <w:r w:rsidR="005C174C" w:rsidRPr="009E06A5">
        <w:rPr>
          <w:rStyle w:val="normaltextrun"/>
          <w:lang w:val="sr-Latn-RS"/>
        </w:rPr>
        <w:t>d</w:t>
      </w:r>
      <w:r w:rsidRPr="009E06A5">
        <w:rPr>
          <w:rStyle w:val="normaltextrun"/>
          <w:lang w:val="sr-Latn-RS"/>
        </w:rPr>
        <w:t>nevni red.</w:t>
      </w:r>
    </w:p>
    <w:p w14:paraId="1C91999F" w14:textId="2AFF9AAB" w:rsidR="00955AE6" w:rsidRPr="009E06A5" w:rsidRDefault="00CD752E" w:rsidP="00955AE6">
      <w:pPr>
        <w:pStyle w:val="paragraph"/>
        <w:numPr>
          <w:ilvl w:val="0"/>
          <w:numId w:val="45"/>
        </w:numPr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Usvojen je zapisnik sa prethodnog zbora održanog 25.</w:t>
      </w:r>
      <w:r w:rsidR="00C8783D">
        <w:rPr>
          <w:rStyle w:val="normaltextrun"/>
          <w:lang w:val="sr-Latn-RS"/>
        </w:rPr>
        <w:t xml:space="preserve"> januara </w:t>
      </w:r>
      <w:r w:rsidRPr="009E06A5">
        <w:rPr>
          <w:rStyle w:val="normaltextrun"/>
          <w:lang w:val="sr-Latn-RS"/>
        </w:rPr>
        <w:t>2026. bez dopuna.</w:t>
      </w:r>
    </w:p>
    <w:p w14:paraId="623BFCA0" w14:textId="22DA8351" w:rsidR="00955AE6" w:rsidRPr="009E06A5" w:rsidRDefault="00CD752E" w:rsidP="00955AE6">
      <w:pPr>
        <w:pStyle w:val="paragraph"/>
        <w:numPr>
          <w:ilvl w:val="0"/>
          <w:numId w:val="45"/>
        </w:numPr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Diskutova</w:t>
      </w:r>
      <w:r w:rsidR="00955AE6" w:rsidRPr="009E06A5">
        <w:rPr>
          <w:rStyle w:val="normaltextrun"/>
          <w:lang w:val="sr-Latn-RS"/>
        </w:rPr>
        <w:t>lo se</w:t>
      </w:r>
      <w:r w:rsidRPr="009E06A5">
        <w:rPr>
          <w:rStyle w:val="normaltextrun"/>
          <w:lang w:val="sr-Latn-RS"/>
        </w:rPr>
        <w:t xml:space="preserve"> o mogućnosti da se zbor naizmenično održava jednom viken</w:t>
      </w:r>
      <w:r w:rsidR="009C4F70">
        <w:rPr>
          <w:rStyle w:val="normaltextrun"/>
          <w:lang w:val="sr-Latn-RS"/>
        </w:rPr>
        <w:t>d</w:t>
      </w:r>
      <w:r w:rsidRPr="009E06A5">
        <w:rPr>
          <w:rStyle w:val="normaltextrun"/>
          <w:lang w:val="sr-Latn-RS"/>
        </w:rPr>
        <w:t>om, jednom u toku radne nedelje</w:t>
      </w:r>
      <w:r w:rsidR="00955AE6" w:rsidRPr="009E06A5">
        <w:rPr>
          <w:rStyle w:val="normaltextrun"/>
          <w:lang w:val="sr-Latn-RS"/>
        </w:rPr>
        <w:t xml:space="preserve">, kako bi ljudi koji su sprečeni da dolaze vikendom takođe imali priliku da se uključe. Ostaje da se proveri raspoloživost prostora u toku radne nedelje, za šta se ponudio jedan učesnik zbora i o tome bi trebalo da </w:t>
      </w:r>
      <w:r w:rsidR="00C8783D">
        <w:rPr>
          <w:rStyle w:val="normaltextrun"/>
          <w:lang w:val="sr-Latn-RS"/>
        </w:rPr>
        <w:t xml:space="preserve">nas izvesti </w:t>
      </w:r>
      <w:r w:rsidR="00955AE6" w:rsidRPr="009E06A5">
        <w:rPr>
          <w:rStyle w:val="normaltextrun"/>
          <w:lang w:val="sr-Latn-RS"/>
        </w:rPr>
        <w:t xml:space="preserve">na sledećem zboru. </w:t>
      </w:r>
    </w:p>
    <w:p w14:paraId="75FCAA58" w14:textId="12AE7494" w:rsidR="007112C9" w:rsidRPr="00C8783D" w:rsidRDefault="00955AE6" w:rsidP="007112C9">
      <w:pPr>
        <w:pStyle w:val="paragraph"/>
        <w:spacing w:before="0" w:beforeAutospacing="0" w:after="160" w:afterAutospacing="0"/>
        <w:ind w:left="720"/>
        <w:textAlignment w:val="baseline"/>
        <w:rPr>
          <w:rStyle w:val="normaltextrun"/>
          <w:u w:val="single"/>
          <w:lang w:val="sr-Latn-RS"/>
        </w:rPr>
      </w:pPr>
      <w:r w:rsidRPr="00C8783D">
        <w:rPr>
          <w:rStyle w:val="normaltextrun"/>
          <w:u w:val="single"/>
          <w:lang w:val="sr-Latn-RS"/>
        </w:rPr>
        <w:t xml:space="preserve">Usvojen je predlog da se sledeći zbor održi 22. februara </w:t>
      </w:r>
      <w:r w:rsidR="00C8783D">
        <w:rPr>
          <w:rStyle w:val="normaltextrun"/>
          <w:u w:val="single"/>
          <w:lang w:val="sr-Latn-RS"/>
        </w:rPr>
        <w:t xml:space="preserve">2026. </w:t>
      </w:r>
      <w:r w:rsidRPr="00C8783D">
        <w:rPr>
          <w:rStyle w:val="normaltextrun"/>
          <w:u w:val="single"/>
          <w:lang w:val="sr-Latn-RS"/>
        </w:rPr>
        <w:t xml:space="preserve">u 12:15 u Caffe bar 16. Izabrani su moderatorka i zapisničar za sledeći zbor. </w:t>
      </w:r>
    </w:p>
    <w:p w14:paraId="3117D7FE" w14:textId="39257918" w:rsidR="007112C9" w:rsidRPr="009E06A5" w:rsidRDefault="007112C9" w:rsidP="007112C9">
      <w:pPr>
        <w:pStyle w:val="paragraph"/>
        <w:numPr>
          <w:ilvl w:val="0"/>
          <w:numId w:val="45"/>
        </w:numPr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Usvojen je izveštaj o prikupljenim i potrošenim sredstvima.</w:t>
      </w:r>
    </w:p>
    <w:p w14:paraId="06EE2DA1" w14:textId="2AB8F766" w:rsidR="005420FB" w:rsidRPr="009E06A5" w:rsidRDefault="005420FB" w:rsidP="007112C9">
      <w:pPr>
        <w:pStyle w:val="paragraph"/>
        <w:numPr>
          <w:ilvl w:val="0"/>
          <w:numId w:val="45"/>
        </w:numPr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Predstavnici nekih radnih grupa nisu bili prisutni na zboru, tako da je usvajanje ovih izveštaja odloženo.</w:t>
      </w:r>
    </w:p>
    <w:p w14:paraId="2C5C3476" w14:textId="4FD6D3B6" w:rsidR="007112C9" w:rsidRPr="009E06A5" w:rsidRDefault="00955AE6" w:rsidP="005420FB">
      <w:pPr>
        <w:pStyle w:val="paragraph"/>
        <w:numPr>
          <w:ilvl w:val="0"/>
          <w:numId w:val="45"/>
        </w:numPr>
        <w:spacing w:before="0" w:beforeAutospacing="0" w:after="160" w:afterAutospacing="0"/>
        <w:textAlignment w:val="baseline"/>
        <w:rPr>
          <w:u w:val="single"/>
          <w:lang w:val="sr-Latn-RS"/>
        </w:rPr>
      </w:pPr>
      <w:r w:rsidRPr="009E06A5">
        <w:rPr>
          <w:rStyle w:val="normaltextrun"/>
          <w:lang w:val="sr-Latn-RS"/>
        </w:rPr>
        <w:t xml:space="preserve">Radna grupa za akcije podsetila je </w:t>
      </w:r>
      <w:r w:rsidR="00C767D3" w:rsidRPr="009E06A5">
        <w:rPr>
          <w:rStyle w:val="normaltextrun"/>
          <w:lang w:val="sr-Latn-RS"/>
        </w:rPr>
        <w:t xml:space="preserve">da </w:t>
      </w:r>
      <w:r w:rsidRPr="009E06A5">
        <w:rPr>
          <w:rStyle w:val="normaltextrun"/>
          <w:lang w:val="sr-Latn-RS"/>
        </w:rPr>
        <w:t xml:space="preserve">se 9. marta </w:t>
      </w:r>
      <w:r w:rsidR="00C767D3" w:rsidRPr="009E06A5">
        <w:rPr>
          <w:rStyle w:val="normaltextrun"/>
          <w:lang w:val="sr-Latn-RS"/>
        </w:rPr>
        <w:t>2026. obeležava</w:t>
      </w:r>
      <w:r w:rsidRPr="009E06A5">
        <w:rPr>
          <w:rStyle w:val="normaltextrun"/>
          <w:lang w:val="sr-Latn-RS"/>
        </w:rPr>
        <w:t xml:space="preserve"> godišnjica objave „Pismo narodu Srbije: Svi u zborove!“</w:t>
      </w:r>
      <w:r w:rsidR="00C767D3" w:rsidRPr="009E06A5">
        <w:rPr>
          <w:rStyle w:val="normaltextrun"/>
          <w:lang w:val="sr-Latn-RS"/>
        </w:rPr>
        <w:t>,</w:t>
      </w:r>
      <w:r w:rsidRPr="009E06A5">
        <w:rPr>
          <w:rStyle w:val="normaltextrun"/>
          <w:lang w:val="sr-Latn-RS"/>
        </w:rPr>
        <w:t xml:space="preserve"> kojom su studenti pozvali građane da se samostalno organizuju po modelu neposredne demokratije</w:t>
      </w:r>
      <w:r w:rsidRPr="009E06A5">
        <w:rPr>
          <w:lang w:val="sr-Latn-RS"/>
        </w:rPr>
        <w:t xml:space="preserve"> kroz zakonom predviđeno telo zbora građana.</w:t>
      </w:r>
      <w:r w:rsidR="007112C9" w:rsidRPr="009E06A5">
        <w:rPr>
          <w:lang w:val="sr-Latn-RS"/>
        </w:rPr>
        <w:t xml:space="preserve"> Predloženo je da se pozovu drugi zborovi i da se organizuje šetnja po Beogradu kroz </w:t>
      </w:r>
      <w:r w:rsidR="00C767D3" w:rsidRPr="009E06A5">
        <w:rPr>
          <w:lang w:val="sr-Latn-RS"/>
        </w:rPr>
        <w:t>više</w:t>
      </w:r>
      <w:r w:rsidR="007112C9" w:rsidRPr="009E06A5">
        <w:rPr>
          <w:lang w:val="sr-Latn-RS"/>
        </w:rPr>
        <w:t xml:space="preserve"> opštin</w:t>
      </w:r>
      <w:r w:rsidR="00C767D3" w:rsidRPr="009E06A5">
        <w:rPr>
          <w:lang w:val="sr-Latn-RS"/>
        </w:rPr>
        <w:t>a</w:t>
      </w:r>
      <w:r w:rsidR="007112C9" w:rsidRPr="009E06A5">
        <w:rPr>
          <w:lang w:val="sr-Latn-RS"/>
        </w:rPr>
        <w:t xml:space="preserve">. Trasa bi se utvrdila u dogovoru sa ostalim zborovima i </w:t>
      </w:r>
      <w:r w:rsidR="007112C9" w:rsidRPr="009E06A5">
        <w:rPr>
          <w:lang w:val="sr-Latn-RS"/>
        </w:rPr>
        <w:lastRenderedPageBreak/>
        <w:t>studentima, a predviđeno je da bi bila dužine oko 40 km. Ne očekuje se od svih učesnika da šetaju čitavom trasom, već on</w:t>
      </w:r>
      <w:r w:rsidR="005420FB" w:rsidRPr="009E06A5">
        <w:rPr>
          <w:lang w:val="sr-Latn-RS"/>
        </w:rPr>
        <w:t>o</w:t>
      </w:r>
      <w:r w:rsidR="007112C9" w:rsidRPr="009E06A5">
        <w:rPr>
          <w:lang w:val="sr-Latn-RS"/>
        </w:rPr>
        <w:t xml:space="preserve">liko koliko su u mogućnosti. Kraj šetnje bi bio ili Studentski park ili </w:t>
      </w:r>
      <w:r w:rsidR="00C767D3" w:rsidRPr="009E06A5">
        <w:rPr>
          <w:lang w:val="sr-Latn-RS"/>
        </w:rPr>
        <w:t>p</w:t>
      </w:r>
      <w:r w:rsidR="007112C9" w:rsidRPr="009E06A5">
        <w:rPr>
          <w:lang w:val="sr-Latn-RS"/>
        </w:rPr>
        <w:t xml:space="preserve">lato ispred Filozofskog fakulteta. Tamo bi bio organizovan Bazar i centralna proslava. Pominjana je mogućnost da se pozovu ne samo </w:t>
      </w:r>
      <w:r w:rsidR="00DF3DB9" w:rsidRPr="009E06A5">
        <w:rPr>
          <w:lang w:val="sr-Latn-RS"/>
        </w:rPr>
        <w:t>b</w:t>
      </w:r>
      <w:r w:rsidR="007112C9" w:rsidRPr="009E06A5">
        <w:rPr>
          <w:lang w:val="sr-Latn-RS"/>
        </w:rPr>
        <w:t>eogradski zborovi, već i zborovi iz ostatka zemlje.</w:t>
      </w:r>
      <w:r w:rsidR="005420FB" w:rsidRPr="009E06A5">
        <w:rPr>
          <w:lang w:val="sr-Latn-RS"/>
        </w:rPr>
        <w:t xml:space="preserve"> Učesnici zbora su pozdravili predlog, ali i ukazali da 9. mart možda nije najbolji da</w:t>
      </w:r>
      <w:r w:rsidR="00DF3DB9" w:rsidRPr="009E06A5">
        <w:rPr>
          <w:lang w:val="sr-Latn-RS"/>
        </w:rPr>
        <w:t>tum</w:t>
      </w:r>
      <w:r w:rsidR="005420FB" w:rsidRPr="009E06A5">
        <w:rPr>
          <w:lang w:val="sr-Latn-RS"/>
        </w:rPr>
        <w:t xml:space="preserve"> da se organizuje šetnja, budući da je radni dan, a i da se očekuje protest dan ranije (8. marta)</w:t>
      </w:r>
      <w:r w:rsidR="00DF3DB9" w:rsidRPr="009E06A5">
        <w:rPr>
          <w:lang w:val="sr-Latn-RS"/>
        </w:rPr>
        <w:t>. Kao alternativan datum predložen je 15. mart (nedelja), kada je i godišnjica od velikog protesta „15 za 15“ iz 2025. godine.</w:t>
      </w:r>
      <w:r w:rsidR="005420FB" w:rsidRPr="009E06A5">
        <w:rPr>
          <w:lang w:val="sr-Latn-RS"/>
        </w:rPr>
        <w:t xml:space="preserve"> </w:t>
      </w:r>
      <w:r w:rsidR="005420FB" w:rsidRPr="009E06A5">
        <w:rPr>
          <w:u w:val="single"/>
          <w:lang w:val="sr-Latn-RS"/>
        </w:rPr>
        <w:t xml:space="preserve">Usvojeno je da zbor da mandat </w:t>
      </w:r>
      <w:r w:rsidR="00C8783D">
        <w:rPr>
          <w:u w:val="single"/>
          <w:lang w:val="sr-Latn-RS"/>
        </w:rPr>
        <w:t>RG</w:t>
      </w:r>
      <w:r w:rsidR="005420FB" w:rsidRPr="009E06A5">
        <w:rPr>
          <w:u w:val="single"/>
          <w:lang w:val="sr-Latn-RS"/>
        </w:rPr>
        <w:t xml:space="preserve"> za akcije da razradi ovaj predlog i da izabere koordinatora.</w:t>
      </w:r>
      <w:r w:rsidR="005420FB" w:rsidRPr="009E06A5">
        <w:rPr>
          <w:lang w:val="sr-Latn-RS"/>
        </w:rPr>
        <w:t xml:space="preserve"> Osim obeležavanja godišnjice objave „</w:t>
      </w:r>
      <w:r w:rsidR="005420FB" w:rsidRPr="009E06A5">
        <w:rPr>
          <w:rStyle w:val="normaltextrun"/>
          <w:lang w:val="sr-Latn-RS"/>
        </w:rPr>
        <w:t xml:space="preserve">Pismo narodu Srbije“, planirana je i žurka povodom godišnjice održavanja prvog zbora građana Starog </w:t>
      </w:r>
      <w:r w:rsidR="00C767D3" w:rsidRPr="009E06A5">
        <w:rPr>
          <w:rStyle w:val="normaltextrun"/>
          <w:lang w:val="sr-Latn-RS"/>
        </w:rPr>
        <w:t>g</w:t>
      </w:r>
      <w:r w:rsidR="005420FB" w:rsidRPr="009E06A5">
        <w:rPr>
          <w:rStyle w:val="normaltextrun"/>
          <w:lang w:val="sr-Latn-RS"/>
        </w:rPr>
        <w:t>rada 21.</w:t>
      </w:r>
      <w:r w:rsidR="00C8783D">
        <w:rPr>
          <w:rStyle w:val="normaltextrun"/>
          <w:lang w:val="sr-Latn-RS"/>
        </w:rPr>
        <w:t xml:space="preserve"> marta </w:t>
      </w:r>
      <w:r w:rsidR="005420FB" w:rsidRPr="009E06A5">
        <w:rPr>
          <w:rStyle w:val="normaltextrun"/>
          <w:lang w:val="sr-Latn-RS"/>
        </w:rPr>
        <w:t xml:space="preserve">2025. Predloženo je da se organizuje žurka u Dorćol </w:t>
      </w:r>
      <w:r w:rsidR="00C767D3" w:rsidRPr="009E06A5">
        <w:rPr>
          <w:rStyle w:val="normaltextrun"/>
          <w:lang w:val="sr-Latn-RS"/>
        </w:rPr>
        <w:t>P</w:t>
      </w:r>
      <w:r w:rsidR="005420FB" w:rsidRPr="009E06A5">
        <w:rPr>
          <w:rStyle w:val="normaltextrun"/>
          <w:lang w:val="sr-Latn-RS"/>
        </w:rPr>
        <w:t>la</w:t>
      </w:r>
      <w:r w:rsidR="00C767D3" w:rsidRPr="009E06A5">
        <w:rPr>
          <w:rStyle w:val="normaltextrun"/>
          <w:lang w:val="sr-Latn-RS"/>
        </w:rPr>
        <w:t>tz-u</w:t>
      </w:r>
      <w:r w:rsidR="005420FB" w:rsidRPr="009E06A5">
        <w:rPr>
          <w:rStyle w:val="normaltextrun"/>
          <w:lang w:val="sr-Latn-RS"/>
        </w:rPr>
        <w:t xml:space="preserve"> 21.</w:t>
      </w:r>
      <w:r w:rsidR="00C8783D">
        <w:rPr>
          <w:rStyle w:val="normaltextrun"/>
          <w:lang w:val="sr-Latn-RS"/>
        </w:rPr>
        <w:t xml:space="preserve"> marta </w:t>
      </w:r>
      <w:r w:rsidR="005420FB" w:rsidRPr="009E06A5">
        <w:rPr>
          <w:rStyle w:val="normaltextrun"/>
          <w:lang w:val="sr-Latn-RS"/>
        </w:rPr>
        <w:t>2026</w:t>
      </w:r>
      <w:r w:rsidR="00C8783D">
        <w:rPr>
          <w:rStyle w:val="normaltextrun"/>
          <w:lang w:val="sr-Latn-RS"/>
        </w:rPr>
        <w:t>.</w:t>
      </w:r>
      <w:r w:rsidR="005420FB" w:rsidRPr="009E06A5">
        <w:rPr>
          <w:rStyle w:val="normaltextrun"/>
          <w:lang w:val="sr-Latn-RS"/>
        </w:rPr>
        <w:t xml:space="preserve"> od 20</w:t>
      </w:r>
      <w:r w:rsidR="009C4F70">
        <w:rPr>
          <w:rStyle w:val="normaltextrun"/>
          <w:lang w:val="sr-Latn-RS"/>
        </w:rPr>
        <w:t xml:space="preserve"> </w:t>
      </w:r>
      <w:r w:rsidR="005420FB" w:rsidRPr="009E06A5">
        <w:rPr>
          <w:rStyle w:val="normaltextrun"/>
          <w:lang w:val="sr-Latn-RS"/>
        </w:rPr>
        <w:t>h do 01</w:t>
      </w:r>
      <w:r w:rsidR="009C4F70">
        <w:rPr>
          <w:rStyle w:val="normaltextrun"/>
          <w:lang w:val="sr-Latn-RS"/>
        </w:rPr>
        <w:t xml:space="preserve"> </w:t>
      </w:r>
      <w:r w:rsidR="005420FB" w:rsidRPr="009E06A5">
        <w:rPr>
          <w:rStyle w:val="normaltextrun"/>
          <w:lang w:val="sr-Latn-RS"/>
        </w:rPr>
        <w:t>h (prostor bi bio ustupljen besplatno). O ovome će se diskutovati na nekom od narednih zborova.</w:t>
      </w:r>
    </w:p>
    <w:p w14:paraId="5DFCFDDF" w14:textId="39AF898C" w:rsidR="007112C9" w:rsidRPr="009E06A5" w:rsidRDefault="00DF3DB9" w:rsidP="007112C9">
      <w:pPr>
        <w:pStyle w:val="paragraph"/>
        <w:numPr>
          <w:ilvl w:val="0"/>
          <w:numId w:val="45"/>
        </w:numPr>
        <w:spacing w:before="0" w:beforeAutospacing="0" w:after="160" w:afterAutospacing="0"/>
        <w:textAlignment w:val="baseline"/>
        <w:rPr>
          <w:lang w:val="sr-Latn-RS"/>
        </w:rPr>
      </w:pPr>
      <w:r w:rsidRPr="009E06A5">
        <w:rPr>
          <w:lang w:val="sr-Latn-RS"/>
        </w:rPr>
        <w:t xml:space="preserve">Nakon urušavanja zgrade i skele u </w:t>
      </w:r>
      <w:r w:rsidR="00C767D3" w:rsidRPr="009E06A5">
        <w:rPr>
          <w:lang w:val="sr-Latn-RS"/>
        </w:rPr>
        <w:t>u</w:t>
      </w:r>
      <w:r w:rsidRPr="009E06A5">
        <w:rPr>
          <w:lang w:val="sr-Latn-RS"/>
        </w:rPr>
        <w:t>lici Džordža Vašingtona</w:t>
      </w:r>
      <w:r w:rsidR="00D57273" w:rsidRPr="009E06A5">
        <w:rPr>
          <w:lang w:val="sr-Latn-RS"/>
        </w:rPr>
        <w:t xml:space="preserve">, </w:t>
      </w:r>
      <w:r w:rsidR="00C8783D">
        <w:rPr>
          <w:lang w:val="sr-Latn-RS"/>
        </w:rPr>
        <w:t>RG</w:t>
      </w:r>
      <w:r w:rsidR="00D57273" w:rsidRPr="009E06A5">
        <w:rPr>
          <w:lang w:val="sr-Latn-RS"/>
        </w:rPr>
        <w:t xml:space="preserve"> za medije predložila je da se više bavimo ovakvim pitanjima na teritoriji opštine Stari </w:t>
      </w:r>
      <w:r w:rsidR="00C767D3" w:rsidRPr="009E06A5">
        <w:rPr>
          <w:lang w:val="sr-Latn-RS"/>
        </w:rPr>
        <w:t>g</w:t>
      </w:r>
      <w:r w:rsidR="00D57273" w:rsidRPr="009E06A5">
        <w:rPr>
          <w:lang w:val="sr-Latn-RS"/>
        </w:rPr>
        <w:t xml:space="preserve">rad. </w:t>
      </w:r>
      <w:r w:rsidR="00D57273" w:rsidRPr="009E06A5">
        <w:rPr>
          <w:u w:val="single"/>
          <w:lang w:val="sr-Latn-RS"/>
        </w:rPr>
        <w:t xml:space="preserve">Od zbora je traženo da se </w:t>
      </w:r>
      <w:r w:rsidR="009C4F70">
        <w:rPr>
          <w:u w:val="single"/>
          <w:lang w:val="sr-Latn-RS"/>
        </w:rPr>
        <w:t>poveri</w:t>
      </w:r>
      <w:r w:rsidR="00D57273" w:rsidRPr="009E06A5">
        <w:rPr>
          <w:u w:val="single"/>
          <w:lang w:val="sr-Latn-RS"/>
        </w:rPr>
        <w:t xml:space="preserve"> mandat dvema </w:t>
      </w:r>
      <w:r w:rsidR="00C767D3" w:rsidRPr="009E06A5">
        <w:rPr>
          <w:u w:val="single"/>
          <w:lang w:val="sr-Latn-RS"/>
        </w:rPr>
        <w:t>r</w:t>
      </w:r>
      <w:r w:rsidR="00D57273" w:rsidRPr="009E06A5">
        <w:rPr>
          <w:u w:val="single"/>
          <w:lang w:val="sr-Latn-RS"/>
        </w:rPr>
        <w:t>adnim grupama (</w:t>
      </w:r>
      <w:r w:rsidR="00C767D3" w:rsidRPr="009E06A5">
        <w:rPr>
          <w:u w:val="single"/>
          <w:lang w:val="sr-Latn-RS"/>
        </w:rPr>
        <w:t>RGMiK i RGABB)</w:t>
      </w:r>
      <w:r w:rsidR="00D57273" w:rsidRPr="009E06A5">
        <w:rPr>
          <w:u w:val="single"/>
          <w:lang w:val="sr-Latn-RS"/>
        </w:rPr>
        <w:t xml:space="preserve"> da evidentiraju kritične tačke i da se one medijski i terenski pokriju, kako bi se izvršio pritisak na institucije da se pozabave ovim problemom. Predlog je usvojen.</w:t>
      </w:r>
      <w:r w:rsidR="00D57273" w:rsidRPr="009E06A5">
        <w:rPr>
          <w:lang w:val="sr-Latn-RS"/>
        </w:rPr>
        <w:t xml:space="preserve"> Jedan učesnik zbora je već samoinicijativno napravio mapu i trebalo bi sa njim proveriti da li je moguće </w:t>
      </w:r>
      <w:r w:rsidR="00C8783D">
        <w:rPr>
          <w:lang w:val="sr-Latn-RS"/>
        </w:rPr>
        <w:t>prilagoditi</w:t>
      </w:r>
      <w:r w:rsidR="00D57273" w:rsidRPr="009E06A5">
        <w:rPr>
          <w:lang w:val="sr-Latn-RS"/>
        </w:rPr>
        <w:t xml:space="preserve"> je za ove potrebe. Stigla je dojava i o mogućem planiranju seče drveća u Kosovskoj ulici i predloženo je da se nakon zbora ode tamo kako bi se proverila situacija na terenu. </w:t>
      </w:r>
    </w:p>
    <w:p w14:paraId="4DE8632C" w14:textId="1E3C97AD" w:rsidR="00D57273" w:rsidRPr="009E06A5" w:rsidRDefault="002965BD" w:rsidP="007112C9">
      <w:pPr>
        <w:pStyle w:val="paragraph"/>
        <w:numPr>
          <w:ilvl w:val="0"/>
          <w:numId w:val="45"/>
        </w:numPr>
        <w:spacing w:before="0" w:beforeAutospacing="0" w:after="160" w:afterAutospacing="0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>Usvojeno je da zbor Stari grad pozove</w:t>
      </w:r>
      <w:r w:rsidR="00C767D3" w:rsidRPr="009E06A5">
        <w:rPr>
          <w:rStyle w:val="normaltextrun"/>
          <w:lang w:val="sr-Latn-RS"/>
        </w:rPr>
        <w:t xml:space="preserve"> svoje učesnike </w:t>
      </w:r>
      <w:r w:rsidRPr="009E06A5">
        <w:rPr>
          <w:rStyle w:val="normaltextrun"/>
          <w:lang w:val="sr-Latn-RS"/>
        </w:rPr>
        <w:t>i građane Starog grada na skup podrške zaposlenima u pravosuđu koji će se održati 09. februara 2026. u 18</w:t>
      </w:r>
      <w:r w:rsidR="00C8783D">
        <w:rPr>
          <w:rStyle w:val="normaltextrun"/>
          <w:lang w:val="sr-Latn-RS"/>
        </w:rPr>
        <w:t xml:space="preserve"> </w:t>
      </w:r>
      <w:r w:rsidRPr="009E06A5">
        <w:rPr>
          <w:rStyle w:val="normaltextrun"/>
          <w:lang w:val="sr-Latn-RS"/>
        </w:rPr>
        <w:t>h ispred Ustavnog suda. (RGABB).</w:t>
      </w:r>
    </w:p>
    <w:p w14:paraId="3C47FDCE" w14:textId="212832C1" w:rsidR="005805E1" w:rsidRPr="009E06A5" w:rsidRDefault="00014FB6" w:rsidP="005805E1">
      <w:pPr>
        <w:pStyle w:val="ListParagraph"/>
        <w:numPr>
          <w:ilvl w:val="0"/>
          <w:numId w:val="45"/>
        </w:numPr>
        <w:rPr>
          <w:lang w:val="sr-Latn-RS"/>
        </w:rPr>
      </w:pPr>
      <w:r w:rsidRPr="009E06A5">
        <w:rPr>
          <w:lang w:val="sr-Latn-RS"/>
        </w:rPr>
        <w:t xml:space="preserve">Zbor Cerak uputio nam je </w:t>
      </w:r>
      <w:r w:rsidR="005805E1" w:rsidRPr="009E06A5">
        <w:rPr>
          <w:lang w:val="sr-Latn-RS"/>
        </w:rPr>
        <w:t>predlog za pokretanje dnevnih međuzborskih novina</w:t>
      </w:r>
      <w:r w:rsidR="00DB3D67" w:rsidRPr="009E06A5">
        <w:rPr>
          <w:lang w:val="sr-Latn-RS"/>
        </w:rPr>
        <w:t xml:space="preserve"> (skromnog formata, na primer flajer od dve strane)</w:t>
      </w:r>
      <w:r w:rsidR="005805E1" w:rsidRPr="009E06A5">
        <w:rPr>
          <w:lang w:val="sr-Latn-RS"/>
        </w:rPr>
        <w:t xml:space="preserve">, koje bi bile dostupne svim građanima i u kojima bi bile prikazane informacije o kvalitetu života, stanju institucija, javnim uslugama, zdravstvenom sistemu, komunalnim problemima i bezbednosti. Tematski fokus bi uključivao pojave kao što su korupcija, nerealizovani projekti i različiti oblici manipulacija koji utiču na svakodnevni život. Mnogi </w:t>
      </w:r>
      <w:r w:rsidR="009C4F70">
        <w:rPr>
          <w:lang w:val="sr-Latn-RS"/>
        </w:rPr>
        <w:t>u</w:t>
      </w:r>
      <w:r w:rsidR="005805E1" w:rsidRPr="009E06A5">
        <w:rPr>
          <w:lang w:val="sr-Latn-RS"/>
        </w:rPr>
        <w:t xml:space="preserve">česnici </w:t>
      </w:r>
      <w:r w:rsidR="009C4F70">
        <w:rPr>
          <w:lang w:val="sr-Latn-RS"/>
        </w:rPr>
        <w:t>z</w:t>
      </w:r>
      <w:r w:rsidR="005805E1" w:rsidRPr="009E06A5">
        <w:rPr>
          <w:lang w:val="sr-Latn-RS"/>
        </w:rPr>
        <w:t xml:space="preserve">bora ukazali su na to da je reč o ozbiljnom poduhvatu, kako vremenski tako </w:t>
      </w:r>
      <w:r w:rsidR="00DB3D67" w:rsidRPr="009E06A5">
        <w:rPr>
          <w:lang w:val="sr-Latn-RS"/>
        </w:rPr>
        <w:t xml:space="preserve">i </w:t>
      </w:r>
      <w:r w:rsidR="005805E1" w:rsidRPr="009E06A5">
        <w:rPr>
          <w:lang w:val="sr-Latn-RS"/>
        </w:rPr>
        <w:t>finansijski, te da njegova realizacija ne bi bila nimalo laka</w:t>
      </w:r>
      <w:r w:rsidRPr="009E06A5">
        <w:rPr>
          <w:lang w:val="sr-Latn-RS"/>
        </w:rPr>
        <w:t xml:space="preserve">, a na dnevnom nivou gotovo </w:t>
      </w:r>
      <w:r w:rsidR="00C8783D">
        <w:rPr>
          <w:lang w:val="sr-Latn-RS"/>
        </w:rPr>
        <w:t xml:space="preserve">izvesno </w:t>
      </w:r>
      <w:r w:rsidRPr="009E06A5">
        <w:rPr>
          <w:lang w:val="sr-Latn-RS"/>
        </w:rPr>
        <w:t xml:space="preserve">nemoguća. Takođe, neki učesnici </w:t>
      </w:r>
      <w:r w:rsidR="009C4F70">
        <w:rPr>
          <w:lang w:val="sr-Latn-RS"/>
        </w:rPr>
        <w:t>z</w:t>
      </w:r>
      <w:r w:rsidRPr="009E06A5">
        <w:rPr>
          <w:lang w:val="sr-Latn-RS"/>
        </w:rPr>
        <w:t xml:space="preserve">bora smatraju da nije smisleno praviti međuzborske novine, već </w:t>
      </w:r>
      <w:r w:rsidR="00DB3D67" w:rsidRPr="009E06A5">
        <w:rPr>
          <w:lang w:val="sr-Latn-RS"/>
        </w:rPr>
        <w:t xml:space="preserve">pre </w:t>
      </w:r>
      <w:r w:rsidRPr="009E06A5">
        <w:rPr>
          <w:lang w:val="sr-Latn-RS"/>
        </w:rPr>
        <w:t xml:space="preserve">na nivou opštine. Za jednog učesnika predlog je ekološki problematičan. Problem bi mogla biti i urednička politika i nedostatak kadra za ozbiljan istraživački rad. Jedna učesnica </w:t>
      </w:r>
      <w:r w:rsidR="00DB3D67" w:rsidRPr="009E06A5">
        <w:rPr>
          <w:lang w:val="sr-Latn-RS"/>
        </w:rPr>
        <w:t>iznela</w:t>
      </w:r>
      <w:r w:rsidRPr="009E06A5">
        <w:rPr>
          <w:lang w:val="sr-Latn-RS"/>
        </w:rPr>
        <w:t xml:space="preserve"> je mišljenje da bi </w:t>
      </w:r>
      <w:r w:rsidR="00DB3D67" w:rsidRPr="009E06A5">
        <w:rPr>
          <w:lang w:val="sr-Latn-RS"/>
        </w:rPr>
        <w:t>z</w:t>
      </w:r>
      <w:r w:rsidRPr="009E06A5">
        <w:rPr>
          <w:lang w:val="sr-Latn-RS"/>
        </w:rPr>
        <w:t>borovi trebalo da iznedre neki medijski projekat, poput novina, ali se slaže da je to ozbiljan poduhvat. Neki učesnici smatraju da bi realizacija novina bila smislenija u elektronskoj formi, dok drugi smatraju da j</w:t>
      </w:r>
      <w:r w:rsidR="009C4F70">
        <w:rPr>
          <w:lang w:val="sr-Latn-RS"/>
        </w:rPr>
        <w:t>e</w:t>
      </w:r>
      <w:r w:rsidRPr="009E06A5">
        <w:rPr>
          <w:lang w:val="sr-Latn-RS"/>
        </w:rPr>
        <w:t xml:space="preserve"> na našoj opštini, gde je starija populacija brojna, važno da se štampaju. </w:t>
      </w:r>
      <w:r w:rsidRPr="009E06A5">
        <w:rPr>
          <w:u w:val="single"/>
          <w:lang w:val="sr-Latn-RS"/>
        </w:rPr>
        <w:t>Usvojen je predlog da se da mandat RGMiK da učestvuje na sastanku u vezi sa ovim predlogom i prenese naša mišljenja.</w:t>
      </w:r>
      <w:r w:rsidR="005805E1" w:rsidRPr="009E06A5">
        <w:rPr>
          <w:u w:val="single"/>
          <w:lang w:val="sr-Latn-RS"/>
        </w:rPr>
        <w:br/>
      </w:r>
    </w:p>
    <w:p w14:paraId="3BD447E0" w14:textId="3DD7C582" w:rsidR="004D1D98" w:rsidRPr="009E06A5" w:rsidRDefault="004D1D98" w:rsidP="004D1D98">
      <w:pPr>
        <w:pStyle w:val="ListParagraph"/>
        <w:numPr>
          <w:ilvl w:val="0"/>
          <w:numId w:val="45"/>
        </w:numPr>
        <w:rPr>
          <w:i/>
          <w:iCs/>
          <w:lang w:val="it-IT"/>
        </w:rPr>
      </w:pPr>
      <w:r w:rsidRPr="009E06A5">
        <w:rPr>
          <w:lang w:val="sr-Latn-RS"/>
        </w:rPr>
        <w:lastRenderedPageBreak/>
        <w:t xml:space="preserve">Na zboru je pročitan predlog Borče i Ovče koji je nastao nakon bazara IT Blokade: </w:t>
      </w:r>
      <w:r w:rsidRPr="009E06A5">
        <w:rPr>
          <w:lang w:val="sr-Latn-RS"/>
        </w:rPr>
        <w:br/>
      </w:r>
      <w:r w:rsidRPr="009E06A5">
        <w:rPr>
          <w:i/>
          <w:iCs/>
          <w:lang w:val="sr-Latn-RS"/>
        </w:rPr>
        <w:t xml:space="preserve">Razgovorom sa poljoprivrednicima na skupu 24.1. došlo se do razmene ideja sa samim poljoprivrednicima da bi mogli da ih podržimo kupovinom njihovih proizvoda. </w:t>
      </w:r>
      <w:r w:rsidRPr="009E06A5">
        <w:rPr>
          <w:i/>
          <w:iCs/>
          <w:lang w:val="it-IT"/>
        </w:rPr>
        <w:t>Takva vrsta saradnje mogla bi poljoprivrednicima da doprinese da opstanu, a nama da konačno znamo da jedemo nešto domaće i stvarno prirodno i da naš novac odlazi u prave ruke.</w:t>
      </w:r>
      <w:r w:rsidRPr="009E06A5">
        <w:rPr>
          <w:i/>
          <w:iCs/>
          <w:lang w:val="it-IT"/>
        </w:rPr>
        <w:br/>
        <w:t>Ideja je da se razradi dalji kontakt i načini komunikacije:</w:t>
      </w:r>
      <w:r w:rsidRPr="009E06A5">
        <w:rPr>
          <w:i/>
          <w:iCs/>
          <w:lang w:val="it-IT"/>
        </w:rPr>
        <w:br/>
        <w:t>Predložiti poljoprivrednicima da se napravi grupa sa delegatima zborova koji učestvuju u ovoj akciji, kako bi poljoprivrednici davali spisak dostupnih proizvoda, a delegati te informacije prosleđivali na zborske grupe, gde bi građani koji su zainteresovani za određene proizvode mogli da se prijav</w:t>
      </w:r>
      <w:r w:rsidR="009C4F70">
        <w:rPr>
          <w:i/>
          <w:iCs/>
          <w:lang w:val="it-IT"/>
        </w:rPr>
        <w:t>e</w:t>
      </w:r>
      <w:r w:rsidRPr="009E06A5">
        <w:rPr>
          <w:i/>
          <w:iCs/>
          <w:lang w:val="it-IT"/>
        </w:rPr>
        <w:t xml:space="preserve"> da kupe od poljoprivrednika.</w:t>
      </w:r>
      <w:r w:rsidRPr="009E06A5">
        <w:rPr>
          <w:i/>
          <w:iCs/>
          <w:lang w:val="it-IT"/>
        </w:rPr>
        <w:br/>
        <w:t>Dalji predlog je predlog distribucije: Jednom nedeljno ili po potrebi bi poljoprivrednici dostavljali proizvode na određene lokacije u Beogradu. Takođe možda razmisliti o delimičnom ili potpunom pokrivanju troškova transporta (kombi).</w:t>
      </w:r>
    </w:p>
    <w:p w14:paraId="00F806A7" w14:textId="6D3C0F8C" w:rsidR="00E72F1B" w:rsidRPr="009E06A5" w:rsidRDefault="004D1D98" w:rsidP="00E72F1B">
      <w:pPr>
        <w:pStyle w:val="ListParagraph"/>
        <w:rPr>
          <w:u w:val="single"/>
          <w:lang w:val="it-IT"/>
        </w:rPr>
      </w:pPr>
      <w:r w:rsidRPr="009E06A5">
        <w:rPr>
          <w:lang w:val="it-IT"/>
        </w:rPr>
        <w:t xml:space="preserve">Iako predlog nije u potpunosti razrađen, učesnici zbora su ukazali da </w:t>
      </w:r>
      <w:r w:rsidR="00C8783D">
        <w:rPr>
          <w:lang w:val="it-IT"/>
        </w:rPr>
        <w:t>u</w:t>
      </w:r>
      <w:r w:rsidRPr="009E06A5">
        <w:rPr>
          <w:lang w:val="it-IT"/>
        </w:rPr>
        <w:t xml:space="preserve"> Telegram</w:t>
      </w:r>
      <w:r w:rsidR="00C8783D">
        <w:rPr>
          <w:lang w:val="it-IT"/>
        </w:rPr>
        <w:t xml:space="preserve"> grupi</w:t>
      </w:r>
      <w:r w:rsidRPr="009E06A5">
        <w:rPr>
          <w:lang w:val="it-IT"/>
        </w:rPr>
        <w:t xml:space="preserve"> postoji interesovanje za</w:t>
      </w:r>
      <w:r w:rsidR="00DB3D67" w:rsidRPr="009E06A5">
        <w:rPr>
          <w:lang w:val="it-IT"/>
        </w:rPr>
        <w:t xml:space="preserve"> ovu akciju</w:t>
      </w:r>
      <w:r w:rsidRPr="009E06A5">
        <w:rPr>
          <w:lang w:val="it-IT"/>
        </w:rPr>
        <w:t>, te da bi bilo najbolje da se izabere koordinator ili da se da mandat nekoj od RG da se dalje razradi</w:t>
      </w:r>
      <w:r w:rsidR="00DB3D67" w:rsidRPr="009E06A5">
        <w:rPr>
          <w:lang w:val="it-IT"/>
        </w:rPr>
        <w:t xml:space="preserve"> projekat</w:t>
      </w:r>
      <w:r w:rsidRPr="009E06A5">
        <w:rPr>
          <w:lang w:val="it-IT"/>
        </w:rPr>
        <w:t xml:space="preserve"> (</w:t>
      </w:r>
      <w:r w:rsidR="00C8783D">
        <w:rPr>
          <w:lang w:val="it-IT"/>
        </w:rPr>
        <w:t>možda čak i</w:t>
      </w:r>
      <w:r w:rsidRPr="009E06A5">
        <w:rPr>
          <w:lang w:val="it-IT"/>
        </w:rPr>
        <w:t xml:space="preserve"> da se oformi posebna radna jedinica). </w:t>
      </w:r>
      <w:r w:rsidRPr="009E06A5">
        <w:rPr>
          <w:u w:val="single"/>
          <w:lang w:val="it-IT"/>
        </w:rPr>
        <w:t xml:space="preserve">Usvojen je predlog da se </w:t>
      </w:r>
      <w:r w:rsidR="009C4F70" w:rsidRPr="009E06A5">
        <w:rPr>
          <w:u w:val="single"/>
          <w:lang w:val="it-IT"/>
        </w:rPr>
        <w:t xml:space="preserve">podrži </w:t>
      </w:r>
      <w:r w:rsidRPr="009E06A5">
        <w:rPr>
          <w:u w:val="single"/>
          <w:lang w:val="it-IT"/>
        </w:rPr>
        <w:t>ideja i da se izabere koordinator za projekat.</w:t>
      </w:r>
    </w:p>
    <w:p w14:paraId="27C31810" w14:textId="77777777" w:rsidR="00484027" w:rsidRPr="009E06A5" w:rsidRDefault="00484027" w:rsidP="00E72F1B">
      <w:pPr>
        <w:pStyle w:val="ListParagraph"/>
        <w:rPr>
          <w:u w:val="single"/>
          <w:lang w:val="it-IT"/>
        </w:rPr>
      </w:pPr>
    </w:p>
    <w:p w14:paraId="074D5700" w14:textId="7B150F43" w:rsidR="00132F3E" w:rsidRPr="009E06A5" w:rsidRDefault="00132F3E" w:rsidP="00132F3E">
      <w:pPr>
        <w:pStyle w:val="ListParagraph"/>
        <w:numPr>
          <w:ilvl w:val="0"/>
          <w:numId w:val="45"/>
        </w:numPr>
        <w:rPr>
          <w:u w:val="single"/>
          <w:lang w:val="it-IT"/>
        </w:rPr>
      </w:pPr>
      <w:r w:rsidRPr="009E06A5">
        <w:rPr>
          <w:lang w:val="it-IT"/>
        </w:rPr>
        <w:t xml:space="preserve">Nedavno je došlo do napada na učesnike akcije </w:t>
      </w:r>
      <w:r w:rsidR="009C4F70" w:rsidRPr="009E06A5">
        <w:rPr>
          <w:rStyle w:val="normaltextrun"/>
          <w:lang w:val="sr-Latn-RS"/>
        </w:rPr>
        <w:t>„</w:t>
      </w:r>
      <w:r w:rsidRPr="009E06A5">
        <w:rPr>
          <w:lang w:val="it-IT"/>
        </w:rPr>
        <w:t xml:space="preserve">Student u svakom selu” i zbor smatra da je važno podržati te studente, stupiti u kontakt sa njima i ponuditi im podršku u vidu ljudstva i mobilnih timova koji bi mogli da reaguju ako dođe do ponovnih sukoba. Datumi sledećih akcija su poznati i očekuje se da će studenti poslati raspored i poziv </w:t>
      </w:r>
      <w:r w:rsidR="00DB3D67" w:rsidRPr="009E06A5">
        <w:rPr>
          <w:lang w:val="it-IT"/>
        </w:rPr>
        <w:t>z</w:t>
      </w:r>
      <w:r w:rsidRPr="009E06A5">
        <w:rPr>
          <w:lang w:val="it-IT"/>
        </w:rPr>
        <w:t xml:space="preserve">boru da ih podrži. </w:t>
      </w:r>
      <w:r w:rsidR="009C4F70">
        <w:rPr>
          <w:lang w:val="it-IT"/>
        </w:rPr>
        <w:t>Potrebno je</w:t>
      </w:r>
      <w:r w:rsidRPr="009E06A5">
        <w:rPr>
          <w:lang w:val="it-IT"/>
        </w:rPr>
        <w:t xml:space="preserve"> dati mandat R</w:t>
      </w:r>
      <w:r w:rsidR="009C4F70">
        <w:rPr>
          <w:lang w:val="it-IT"/>
        </w:rPr>
        <w:t xml:space="preserve">G </w:t>
      </w:r>
      <w:r w:rsidRPr="009E06A5">
        <w:rPr>
          <w:lang w:val="it-IT"/>
        </w:rPr>
        <w:t xml:space="preserve">za izbore da organizuje akcije podrške. Jedan učesnik zbora ukazao je na važnost identifikovanja napadača i medijskih objava, </w:t>
      </w:r>
      <w:r w:rsidR="00DB3D67" w:rsidRPr="009E06A5">
        <w:rPr>
          <w:lang w:val="it-IT"/>
        </w:rPr>
        <w:t>međutim</w:t>
      </w:r>
      <w:r w:rsidRPr="009E06A5">
        <w:rPr>
          <w:lang w:val="it-IT"/>
        </w:rPr>
        <w:t xml:space="preserve"> drugi su odgovorili da su napadači već prepoznati, ali da je studentima svakako potrebna fizička zaštita, te da jedno ne treba da isključuje drugo (dakle, fizički zaštiti i medijski ispratiti). Jedan učesnik zbora predložio </w:t>
      </w:r>
      <w:r w:rsidR="00DB3D67" w:rsidRPr="009E06A5">
        <w:rPr>
          <w:lang w:val="it-IT"/>
        </w:rPr>
        <w:t xml:space="preserve">je </w:t>
      </w:r>
      <w:r w:rsidRPr="009E06A5">
        <w:rPr>
          <w:lang w:val="it-IT"/>
        </w:rPr>
        <w:t xml:space="preserve">da se pozovu lokalni zborovi da reaguju u ovakvim situacijama i organizuju akcije poput </w:t>
      </w:r>
      <w:r w:rsidR="009C4F70" w:rsidRPr="009E06A5">
        <w:rPr>
          <w:rStyle w:val="normaltextrun"/>
          <w:lang w:val="sr-Latn-RS"/>
        </w:rPr>
        <w:t>„</w:t>
      </w:r>
      <w:r w:rsidRPr="009E06A5">
        <w:rPr>
          <w:lang w:val="it-IT"/>
        </w:rPr>
        <w:t>Pravda spava, vi nećete”. No</w:t>
      </w:r>
      <w:r w:rsidR="009C4F70">
        <w:rPr>
          <w:lang w:val="it-IT"/>
        </w:rPr>
        <w:t>,</w:t>
      </w:r>
      <w:r w:rsidRPr="009E06A5">
        <w:rPr>
          <w:lang w:val="it-IT"/>
        </w:rPr>
        <w:t xml:space="preserve"> drugi su ukazali da u mnogim delovima Srbije ne postoje lokalni zborovi, a izne</w:t>
      </w:r>
      <w:r w:rsidR="00DB3D67" w:rsidRPr="009E06A5">
        <w:rPr>
          <w:lang w:val="it-IT"/>
        </w:rPr>
        <w:t>l</w:t>
      </w:r>
      <w:r w:rsidRPr="009E06A5">
        <w:rPr>
          <w:lang w:val="it-IT"/>
        </w:rPr>
        <w:t xml:space="preserve">i su </w:t>
      </w:r>
      <w:r w:rsidR="00DB3D67" w:rsidRPr="009E06A5">
        <w:rPr>
          <w:lang w:val="it-IT"/>
        </w:rPr>
        <w:t xml:space="preserve">i </w:t>
      </w:r>
      <w:r w:rsidRPr="009E06A5">
        <w:rPr>
          <w:lang w:val="it-IT"/>
        </w:rPr>
        <w:t>primer</w:t>
      </w:r>
      <w:r w:rsidR="00DB3D67" w:rsidRPr="009E06A5">
        <w:rPr>
          <w:lang w:val="it-IT"/>
        </w:rPr>
        <w:t>e</w:t>
      </w:r>
      <w:r w:rsidRPr="009E06A5">
        <w:rPr>
          <w:lang w:val="it-IT"/>
        </w:rPr>
        <w:t xml:space="preserve"> manjih mesta gde je ljude strah </w:t>
      </w:r>
      <w:r w:rsidR="00DB3D67" w:rsidRPr="009E06A5">
        <w:rPr>
          <w:lang w:val="it-IT"/>
        </w:rPr>
        <w:t xml:space="preserve">i </w:t>
      </w:r>
      <w:r w:rsidRPr="009E06A5">
        <w:rPr>
          <w:lang w:val="it-IT"/>
        </w:rPr>
        <w:t xml:space="preserve">da podrže postove na društvenim mrežama, a kamoli da se </w:t>
      </w:r>
      <w:r w:rsidR="00DB3D67" w:rsidRPr="009E06A5">
        <w:rPr>
          <w:lang w:val="it-IT"/>
        </w:rPr>
        <w:t>više aktiviraju</w:t>
      </w:r>
      <w:r w:rsidRPr="009E06A5">
        <w:rPr>
          <w:lang w:val="it-IT"/>
        </w:rPr>
        <w:t xml:space="preserve">. Pošto je utvrđeno da među učesnicima zbora ima zainteresovanih koji bi bili spremni da </w:t>
      </w:r>
      <w:r w:rsidR="00DB3D67" w:rsidRPr="009E06A5">
        <w:rPr>
          <w:lang w:val="it-IT"/>
        </w:rPr>
        <w:t>prate</w:t>
      </w:r>
      <w:r w:rsidRPr="009E06A5">
        <w:rPr>
          <w:lang w:val="it-IT"/>
        </w:rPr>
        <w:t xml:space="preserve"> akcije </w:t>
      </w:r>
      <w:r w:rsidR="009C4F70" w:rsidRPr="009E06A5">
        <w:rPr>
          <w:rStyle w:val="normaltextrun"/>
          <w:lang w:val="sr-Latn-RS"/>
        </w:rPr>
        <w:t>„</w:t>
      </w:r>
      <w:r w:rsidRPr="009E06A5">
        <w:rPr>
          <w:lang w:val="it-IT"/>
        </w:rPr>
        <w:t xml:space="preserve">Student u svakom selu”, </w:t>
      </w:r>
      <w:r w:rsidRPr="009E06A5">
        <w:rPr>
          <w:u w:val="single"/>
          <w:lang w:val="it-IT"/>
        </w:rPr>
        <w:t>usvojen je predlog da Zbor ponudi podršku SUSS-u u vidu ljudstva i da se da mandat RG za izbore da organizuje podršku.</w:t>
      </w:r>
    </w:p>
    <w:p w14:paraId="5A62E52F" w14:textId="77777777" w:rsidR="00484027" w:rsidRPr="009E06A5" w:rsidRDefault="00484027" w:rsidP="00484027">
      <w:pPr>
        <w:pStyle w:val="ListParagraph"/>
        <w:rPr>
          <w:u w:val="single"/>
          <w:lang w:val="it-IT"/>
        </w:rPr>
      </w:pPr>
    </w:p>
    <w:p w14:paraId="2F8C7E41" w14:textId="6346AFF1" w:rsidR="004D1D98" w:rsidRPr="009E06A5" w:rsidRDefault="00DB3D67" w:rsidP="000B69B2">
      <w:pPr>
        <w:pStyle w:val="ListParagraph"/>
        <w:numPr>
          <w:ilvl w:val="0"/>
          <w:numId w:val="45"/>
        </w:numPr>
        <w:rPr>
          <w:u w:val="single"/>
          <w:lang w:val="it-IT"/>
        </w:rPr>
      </w:pPr>
      <w:r w:rsidRPr="009E06A5">
        <w:rPr>
          <w:lang w:val="it-IT"/>
        </w:rPr>
        <w:t xml:space="preserve">Združena akcija </w:t>
      </w:r>
      <w:r w:rsidR="009C4F70" w:rsidRPr="009E06A5">
        <w:rPr>
          <w:rStyle w:val="normaltextrun"/>
          <w:lang w:val="sr-Latn-RS"/>
        </w:rPr>
        <w:t>„</w:t>
      </w:r>
      <w:r w:rsidRPr="009E06A5">
        <w:rPr>
          <w:lang w:val="it-IT"/>
        </w:rPr>
        <w:t>Krov nad glavom”</w:t>
      </w:r>
      <w:r w:rsidRPr="009E06A5">
        <w:rPr>
          <w:b/>
          <w:bCs/>
          <w:lang w:val="it-IT"/>
        </w:rPr>
        <w:t xml:space="preserve"> </w:t>
      </w:r>
      <w:r w:rsidR="00132F3E" w:rsidRPr="009E06A5">
        <w:rPr>
          <w:lang w:val="it-IT"/>
        </w:rPr>
        <w:t xml:space="preserve">pokušava da spreči prinudno iseljenje četiri romske porodice u blizini </w:t>
      </w:r>
      <w:r w:rsidRPr="009E06A5">
        <w:rPr>
          <w:lang w:val="it-IT"/>
        </w:rPr>
        <w:t xml:space="preserve">SRC </w:t>
      </w:r>
      <w:r w:rsidR="009C4F70" w:rsidRPr="009E06A5">
        <w:rPr>
          <w:rStyle w:val="normaltextrun"/>
          <w:lang w:val="sr-Latn-RS"/>
        </w:rPr>
        <w:t>„</w:t>
      </w:r>
      <w:r w:rsidR="00132F3E" w:rsidRPr="009E06A5">
        <w:rPr>
          <w:lang w:val="it-IT"/>
        </w:rPr>
        <w:t xml:space="preserve">25. </w:t>
      </w:r>
      <w:r w:rsidRPr="009E06A5">
        <w:rPr>
          <w:lang w:val="it-IT"/>
        </w:rPr>
        <w:t>M</w:t>
      </w:r>
      <w:r w:rsidR="00132F3E" w:rsidRPr="009E06A5">
        <w:rPr>
          <w:lang w:val="it-IT"/>
        </w:rPr>
        <w:t>aj</w:t>
      </w:r>
      <w:r w:rsidRPr="009E06A5">
        <w:rPr>
          <w:lang w:val="it-IT"/>
        </w:rPr>
        <w:t>”</w:t>
      </w:r>
      <w:r w:rsidR="00132F3E" w:rsidRPr="009E06A5">
        <w:rPr>
          <w:lang w:val="it-IT"/>
        </w:rPr>
        <w:t>. Njihove kuće nalaze se na mestu gde je planiran projekat Linijski park i preti im opasnost od ilegalnog rušenja domo</w:t>
      </w:r>
      <w:r w:rsidR="00484027" w:rsidRPr="009E06A5">
        <w:rPr>
          <w:lang w:val="it-IT"/>
        </w:rPr>
        <w:t>v</w:t>
      </w:r>
      <w:r w:rsidR="00132F3E" w:rsidRPr="009E06A5">
        <w:rPr>
          <w:lang w:val="it-IT"/>
        </w:rPr>
        <w:t xml:space="preserve">a. Porodice </w:t>
      </w:r>
      <w:r w:rsidR="00484027" w:rsidRPr="009E06A5">
        <w:rPr>
          <w:lang w:val="it-IT"/>
        </w:rPr>
        <w:t xml:space="preserve">po zakonu </w:t>
      </w:r>
      <w:r w:rsidR="00132F3E" w:rsidRPr="009E06A5">
        <w:rPr>
          <w:lang w:val="it-IT"/>
        </w:rPr>
        <w:t xml:space="preserve">imaju pravo da budu preseljene u adekvatan smeštaj, no te odredbe zakona se retko primenjuju. Predstavnici grupe </w:t>
      </w:r>
      <w:r w:rsidR="009C4F70" w:rsidRPr="009E06A5">
        <w:rPr>
          <w:rStyle w:val="normaltextrun"/>
          <w:lang w:val="sr-Latn-RS"/>
        </w:rPr>
        <w:t>„</w:t>
      </w:r>
      <w:r w:rsidR="00132F3E" w:rsidRPr="009E06A5">
        <w:rPr>
          <w:lang w:val="it-IT"/>
        </w:rPr>
        <w:t xml:space="preserve">Krov nad glavom” ukazali su da su ove porodice izložene zastrašivanju, da su </w:t>
      </w:r>
      <w:r w:rsidR="00A13F05" w:rsidRPr="009E06A5">
        <w:rPr>
          <w:lang w:val="it-IT"/>
        </w:rPr>
        <w:t>ih posećivali</w:t>
      </w:r>
      <w:r w:rsidR="00132F3E" w:rsidRPr="009E06A5">
        <w:rPr>
          <w:lang w:val="it-IT"/>
        </w:rPr>
        <w:t xml:space="preserve"> ljudi koji su se lažno predstavljali kao </w:t>
      </w:r>
      <w:r w:rsidR="00132F3E" w:rsidRPr="009E06A5">
        <w:rPr>
          <w:lang w:val="it-IT"/>
        </w:rPr>
        <w:lastRenderedPageBreak/>
        <w:t xml:space="preserve">inspekcija i da vlast verovatno neće odustati od rušenja njihovih domova. </w:t>
      </w:r>
      <w:r w:rsidR="009C4F70" w:rsidRPr="009E06A5">
        <w:rPr>
          <w:rStyle w:val="normaltextrun"/>
          <w:lang w:val="sr-Latn-RS"/>
        </w:rPr>
        <w:t>„</w:t>
      </w:r>
      <w:r w:rsidR="00132F3E" w:rsidRPr="009E06A5">
        <w:rPr>
          <w:lang w:val="it-IT"/>
        </w:rPr>
        <w:t xml:space="preserve">Krov nad glavom” organizuje skup podrške u četvrtak 12. februara 2026. </w:t>
      </w:r>
      <w:r w:rsidR="00484027" w:rsidRPr="009E06A5">
        <w:rPr>
          <w:lang w:val="it-IT"/>
        </w:rPr>
        <w:t>u</w:t>
      </w:r>
      <w:r w:rsidR="00132F3E" w:rsidRPr="009E06A5">
        <w:rPr>
          <w:lang w:val="it-IT"/>
        </w:rPr>
        <w:t xml:space="preserve"> 17</w:t>
      </w:r>
      <w:r w:rsidR="00AB309B">
        <w:rPr>
          <w:lang w:val="it-IT"/>
        </w:rPr>
        <w:t xml:space="preserve"> </w:t>
      </w:r>
      <w:r w:rsidR="00132F3E" w:rsidRPr="009E06A5">
        <w:rPr>
          <w:lang w:val="it-IT"/>
        </w:rPr>
        <w:t xml:space="preserve">h </w:t>
      </w:r>
      <w:r w:rsidR="00484027" w:rsidRPr="009E06A5">
        <w:rPr>
          <w:lang w:val="it-IT"/>
        </w:rPr>
        <w:t xml:space="preserve">u Dunavskoj 1, između bagera i domova ugroženih porodica, </w:t>
      </w:r>
      <w:r w:rsidR="00132F3E" w:rsidRPr="009E06A5">
        <w:rPr>
          <w:lang w:val="it-IT"/>
        </w:rPr>
        <w:t xml:space="preserve">i apeluje na zbor da se pridruži i ne ignoriše </w:t>
      </w:r>
      <w:r w:rsidR="00484027" w:rsidRPr="009E06A5">
        <w:rPr>
          <w:lang w:val="it-IT"/>
        </w:rPr>
        <w:t>njihova prava</w:t>
      </w:r>
      <w:r w:rsidR="00132F3E" w:rsidRPr="009E06A5">
        <w:rPr>
          <w:lang w:val="it-IT"/>
        </w:rPr>
        <w:t xml:space="preserve">. </w:t>
      </w:r>
      <w:r w:rsidR="00484027" w:rsidRPr="009E06A5">
        <w:rPr>
          <w:lang w:val="it-IT"/>
        </w:rPr>
        <w:t xml:space="preserve">Nije planirano blokiranje saobraćajnica. </w:t>
      </w:r>
      <w:r w:rsidR="00132F3E" w:rsidRPr="009E06A5">
        <w:rPr>
          <w:lang w:val="it-IT"/>
        </w:rPr>
        <w:t xml:space="preserve">Zamolili su </w:t>
      </w:r>
      <w:r w:rsidR="00484027" w:rsidRPr="009E06A5">
        <w:rPr>
          <w:lang w:val="it-IT"/>
        </w:rPr>
        <w:t>takođe</w:t>
      </w:r>
      <w:r w:rsidR="00132F3E" w:rsidRPr="009E06A5">
        <w:rPr>
          <w:lang w:val="it-IT"/>
        </w:rPr>
        <w:t xml:space="preserve"> da predstavnik zbora govori na skupu</w:t>
      </w:r>
      <w:r w:rsidR="00484027" w:rsidRPr="009E06A5">
        <w:rPr>
          <w:lang w:val="it-IT"/>
        </w:rPr>
        <w:t xml:space="preserve">. Jedan učesnik zbora izneo je stav da je pravo na dom neprikosnoveno, a da je namera projekta Linijski park da sa Dorćola uklone stanovnike koji tu generacijama žive, te da zbor treba da bude solidaran sa njima. </w:t>
      </w:r>
      <w:r w:rsidR="00484027" w:rsidRPr="009E06A5">
        <w:rPr>
          <w:u w:val="single"/>
          <w:lang w:val="it-IT"/>
        </w:rPr>
        <w:t xml:space="preserve">Usvojen je predlog da zbor Stari </w:t>
      </w:r>
      <w:r w:rsidR="00A13F05" w:rsidRPr="009E06A5">
        <w:rPr>
          <w:u w:val="single"/>
          <w:lang w:val="it-IT"/>
        </w:rPr>
        <w:t>g</w:t>
      </w:r>
      <w:r w:rsidR="00484027" w:rsidRPr="009E06A5">
        <w:rPr>
          <w:u w:val="single"/>
          <w:lang w:val="it-IT"/>
        </w:rPr>
        <w:t xml:space="preserve">rad uputi poziv za podršku planiranom skupu </w:t>
      </w:r>
      <w:r w:rsidR="009C4F70" w:rsidRPr="009E06A5">
        <w:rPr>
          <w:rStyle w:val="normaltextrun"/>
          <w:lang w:val="sr-Latn-RS"/>
        </w:rPr>
        <w:t>„</w:t>
      </w:r>
      <w:r w:rsidR="00484027" w:rsidRPr="009E06A5">
        <w:rPr>
          <w:u w:val="single"/>
          <w:lang w:val="it-IT"/>
        </w:rPr>
        <w:t>Krov nad glavom” i da RG za medije i komunikacije proba da nađe jednog govornika.</w:t>
      </w:r>
    </w:p>
    <w:p w14:paraId="4F383C02" w14:textId="728B087D" w:rsidR="00B01A41" w:rsidRPr="009E06A5" w:rsidRDefault="00B01A41" w:rsidP="00484027">
      <w:pPr>
        <w:pStyle w:val="paragraph"/>
        <w:numPr>
          <w:ilvl w:val="0"/>
          <w:numId w:val="45"/>
        </w:numPr>
        <w:spacing w:before="0" w:beforeAutospacing="0" w:after="0" w:afterAutospacing="0" w:line="276" w:lineRule="auto"/>
        <w:textAlignment w:val="baseline"/>
        <w:rPr>
          <w:rStyle w:val="normaltextrun"/>
          <w:lang w:val="sr-Latn-RS"/>
        </w:rPr>
      </w:pPr>
      <w:r w:rsidRPr="009E06A5">
        <w:rPr>
          <w:rStyle w:val="normaltextrun"/>
          <w:lang w:val="sr-Latn-RS"/>
        </w:rPr>
        <w:t xml:space="preserve">Učesnik zbora izneo je predlog da se članovi Telegram grupe koji ne dođu na tri zbora zaredom privremeno isključe iz grupe. Smatra da je mesec i po dana razuman rok i da bi ta mera doprinela da se poveća broj ljudi na zborovima. Takođe je </w:t>
      </w:r>
      <w:r w:rsidR="00A13F05" w:rsidRPr="009E06A5">
        <w:rPr>
          <w:rStyle w:val="normaltextrun"/>
          <w:lang w:val="sr-Latn-RS"/>
        </w:rPr>
        <w:t>ukazao</w:t>
      </w:r>
      <w:r w:rsidRPr="009E06A5">
        <w:rPr>
          <w:rStyle w:val="normaltextrun"/>
          <w:lang w:val="sr-Latn-RS"/>
        </w:rPr>
        <w:t xml:space="preserve"> da su neki ljudi ušli u Telegram grupu mimo ustanovljene procedure. Drugi </w:t>
      </w:r>
      <w:r w:rsidR="00A13F05" w:rsidRPr="009E06A5">
        <w:rPr>
          <w:rStyle w:val="normaltextrun"/>
          <w:lang w:val="sr-Latn-RS"/>
        </w:rPr>
        <w:t xml:space="preserve">su </w:t>
      </w:r>
      <w:r w:rsidRPr="009E06A5">
        <w:rPr>
          <w:rStyle w:val="normaltextrun"/>
          <w:lang w:val="sr-Latn-RS"/>
        </w:rPr>
        <w:t>ukaza</w:t>
      </w:r>
      <w:r w:rsidR="00A13F05" w:rsidRPr="009E06A5">
        <w:rPr>
          <w:rStyle w:val="normaltextrun"/>
          <w:lang w:val="sr-Latn-RS"/>
        </w:rPr>
        <w:t>li na to</w:t>
      </w:r>
      <w:r w:rsidRPr="009E06A5">
        <w:rPr>
          <w:rStyle w:val="normaltextrun"/>
          <w:lang w:val="sr-Latn-RS"/>
        </w:rPr>
        <w:t xml:space="preserve"> da bi evidentiranje prisustva bio ozbiljan proceduralan problem, i da je osnovno načelo zbora da se učesnici ne legitimišu. Takođe, ranije je izglasano da u Telegram </w:t>
      </w:r>
      <w:r w:rsidR="00A13F05" w:rsidRPr="009E06A5">
        <w:rPr>
          <w:rStyle w:val="normaltextrun"/>
          <w:lang w:val="sr-Latn-RS"/>
        </w:rPr>
        <w:t xml:space="preserve">grupu </w:t>
      </w:r>
      <w:r w:rsidRPr="009E06A5">
        <w:rPr>
          <w:rStyle w:val="normaltextrun"/>
          <w:lang w:val="sr-Latn-RS"/>
        </w:rPr>
        <w:t>budu uključeni i ljudi iz RG koji ne dolaze na zbor</w:t>
      </w:r>
      <w:r w:rsidR="00A13F05" w:rsidRPr="009E06A5">
        <w:rPr>
          <w:rStyle w:val="normaltextrun"/>
          <w:lang w:val="sr-Latn-RS"/>
        </w:rPr>
        <w:t>,</w:t>
      </w:r>
      <w:r w:rsidRPr="009E06A5">
        <w:rPr>
          <w:rStyle w:val="normaltextrun"/>
          <w:lang w:val="sr-Latn-RS"/>
        </w:rPr>
        <w:t xml:space="preserve"> ali su ipak aktivni u mnogim akcijama. Ukazano je i na to da bi se s ovakvom merom moralo sačekati bar dok se ne reguliše organizovanje zbora ne samo vikendom, već i radnim danima, kako bi svi imali priliku da dođu. Jedna učesnica je iznela svoj primer gde je nekoliko meseci bila sprečena da dolazi, ali je bila u toku sa radom zbora zahvaljujući grupi, te da je u neke akcije mogla da se uključi. Da je, kao što </w:t>
      </w:r>
      <w:r w:rsidR="00AB309B">
        <w:rPr>
          <w:rStyle w:val="normaltextrun"/>
          <w:lang w:val="sr-Latn-RS"/>
        </w:rPr>
        <w:t>je</w:t>
      </w:r>
      <w:r w:rsidRPr="009E06A5">
        <w:rPr>
          <w:rStyle w:val="normaltextrun"/>
          <w:lang w:val="sr-Latn-RS"/>
        </w:rPr>
        <w:t xml:space="preserve"> predl</w:t>
      </w:r>
      <w:r w:rsidR="00AB309B">
        <w:rPr>
          <w:rStyle w:val="normaltextrun"/>
          <w:lang w:val="sr-Latn-RS"/>
        </w:rPr>
        <w:t>oženo</w:t>
      </w:r>
      <w:r w:rsidRPr="009E06A5">
        <w:rPr>
          <w:rStyle w:val="normaltextrun"/>
          <w:lang w:val="sr-Latn-RS"/>
        </w:rPr>
        <w:t xml:space="preserve">, bila privremeno isključena iz grupe </w:t>
      </w:r>
      <w:r w:rsidR="00A13F05" w:rsidRPr="009E06A5">
        <w:rPr>
          <w:rStyle w:val="normaltextrun"/>
          <w:lang w:val="sr-Latn-RS"/>
        </w:rPr>
        <w:t>ne zna</w:t>
      </w:r>
      <w:r w:rsidRPr="009E06A5">
        <w:rPr>
          <w:rStyle w:val="normaltextrun"/>
          <w:lang w:val="sr-Latn-RS"/>
        </w:rPr>
        <w:t xml:space="preserve"> da li bi se i dalje interesovala za aktivnosti zbora. Druga učesnica živi na relaciji Srbija-inostranstvo i zbog toga ne može redovno da dolazi, ali želi da aktivno prati rad zbora. Ustanovljeno je, pak, da postoj</w:t>
      </w:r>
      <w:r w:rsidR="002E6511">
        <w:rPr>
          <w:rStyle w:val="normaltextrun"/>
          <w:lang w:val="sr-Latn-RS"/>
        </w:rPr>
        <w:t xml:space="preserve">i nemalo </w:t>
      </w:r>
      <w:r w:rsidRPr="009E06A5">
        <w:rPr>
          <w:rStyle w:val="normaltextrun"/>
          <w:lang w:val="sr-Latn-RS"/>
        </w:rPr>
        <w:t>članov</w:t>
      </w:r>
      <w:r w:rsidR="002E6511">
        <w:rPr>
          <w:rStyle w:val="normaltextrun"/>
          <w:lang w:val="sr-Latn-RS"/>
        </w:rPr>
        <w:t>a</w:t>
      </w:r>
      <w:r w:rsidRPr="009E06A5">
        <w:rPr>
          <w:rStyle w:val="normaltextrun"/>
          <w:lang w:val="sr-Latn-RS"/>
        </w:rPr>
        <w:t xml:space="preserve"> Telegram grupe koji nisu aktivni ni na koji način, a nisu izašli iz grupe</w:t>
      </w:r>
      <w:r w:rsidR="00A13F05" w:rsidRPr="009E06A5">
        <w:rPr>
          <w:rStyle w:val="normaltextrun"/>
          <w:lang w:val="sr-Latn-RS"/>
        </w:rPr>
        <w:t>,</w:t>
      </w:r>
      <w:r w:rsidRPr="009E06A5">
        <w:rPr>
          <w:rStyle w:val="normaltextrun"/>
          <w:lang w:val="sr-Latn-RS"/>
        </w:rPr>
        <w:t xml:space="preserve"> i postavlja se pitanje da li u njoj treba da </w:t>
      </w:r>
      <w:r w:rsidR="00A13F05" w:rsidRPr="009E06A5">
        <w:rPr>
          <w:rStyle w:val="normaltextrun"/>
          <w:lang w:val="sr-Latn-RS"/>
        </w:rPr>
        <w:t>ostanu</w:t>
      </w:r>
      <w:r w:rsidRPr="009E06A5">
        <w:rPr>
          <w:rStyle w:val="normaltextrun"/>
          <w:lang w:val="sr-Latn-RS"/>
        </w:rPr>
        <w:t xml:space="preserve">. Predloženo je da se neaktivni članovi s vremena na vreme pitaju da li žele da učestvuju u </w:t>
      </w:r>
      <w:r w:rsidR="00A13F05" w:rsidRPr="009E06A5">
        <w:rPr>
          <w:rStyle w:val="normaltextrun"/>
          <w:lang w:val="sr-Latn-RS"/>
        </w:rPr>
        <w:t>radu zbora</w:t>
      </w:r>
      <w:r w:rsidRPr="009E06A5">
        <w:rPr>
          <w:rStyle w:val="normaltextrun"/>
          <w:lang w:val="sr-Latn-RS"/>
        </w:rPr>
        <w:t>, ili da se postavi anketa sa pitanjem „Da li želite da budete aktivni?“ Ukoliko neko odgovori „N</w:t>
      </w:r>
      <w:r w:rsidR="00AB309B">
        <w:rPr>
          <w:rStyle w:val="normaltextrun"/>
          <w:lang w:val="sr-Latn-RS"/>
        </w:rPr>
        <w:t>e</w:t>
      </w:r>
      <w:r w:rsidRPr="009E06A5">
        <w:rPr>
          <w:rStyle w:val="normaltextrun"/>
          <w:lang w:val="sr-Latn-RS"/>
        </w:rPr>
        <w:t xml:space="preserve">“ ili uopšte ne odgovori </w:t>
      </w:r>
      <w:r w:rsidR="002E6511">
        <w:rPr>
          <w:rStyle w:val="normaltextrun"/>
          <w:lang w:val="sr-Latn-RS"/>
        </w:rPr>
        <w:t>u roku od 24</w:t>
      </w:r>
      <w:r w:rsidR="00AB309B">
        <w:rPr>
          <w:rStyle w:val="normaltextrun"/>
          <w:lang w:val="sr-Latn-RS"/>
        </w:rPr>
        <w:t xml:space="preserve"> </w:t>
      </w:r>
      <w:r w:rsidR="002E6511">
        <w:rPr>
          <w:rStyle w:val="normaltextrun"/>
          <w:lang w:val="sr-Latn-RS"/>
        </w:rPr>
        <w:t xml:space="preserve">h </w:t>
      </w:r>
      <w:r w:rsidRPr="009E06A5">
        <w:rPr>
          <w:rStyle w:val="normaltextrun"/>
          <w:lang w:val="sr-Latn-RS"/>
        </w:rPr>
        <w:t xml:space="preserve">moglo bi se razmotriti njegovo </w:t>
      </w:r>
      <w:r w:rsidR="00A13F05" w:rsidRPr="009E06A5">
        <w:rPr>
          <w:rStyle w:val="normaltextrun"/>
          <w:lang w:val="sr-Latn-RS"/>
        </w:rPr>
        <w:t>isključenje</w:t>
      </w:r>
      <w:r w:rsidRPr="009E06A5">
        <w:rPr>
          <w:rStyle w:val="normaltextrun"/>
          <w:lang w:val="sr-Latn-RS"/>
        </w:rPr>
        <w:t xml:space="preserve"> iz Telegram grupe. Međutim, neki učesnici se pitaju koja bi bila poenta ovoga</w:t>
      </w:r>
      <w:r w:rsidR="002E6511">
        <w:rPr>
          <w:rStyle w:val="normaltextrun"/>
          <w:lang w:val="sr-Latn-RS"/>
        </w:rPr>
        <w:t>,</w:t>
      </w:r>
      <w:r w:rsidRPr="009E06A5">
        <w:rPr>
          <w:rStyle w:val="normaltextrun"/>
          <w:lang w:val="sr-Latn-RS"/>
        </w:rPr>
        <w:t xml:space="preserve"> </w:t>
      </w:r>
      <w:r w:rsidR="002E6511">
        <w:rPr>
          <w:rStyle w:val="normaltextrun"/>
          <w:lang w:val="sr-Latn-RS"/>
        </w:rPr>
        <w:t>te</w:t>
      </w:r>
      <w:r w:rsidRPr="009E06A5">
        <w:rPr>
          <w:rStyle w:val="normaltextrun"/>
          <w:lang w:val="sr-Latn-RS"/>
        </w:rPr>
        <w:t xml:space="preserve"> ukazuju na to da se neki ljudi mogu aktivirati </w:t>
      </w:r>
      <w:r w:rsidR="00A13F05" w:rsidRPr="009E06A5">
        <w:rPr>
          <w:rStyle w:val="normaltextrun"/>
          <w:lang w:val="sr-Latn-RS"/>
        </w:rPr>
        <w:t xml:space="preserve">i nakon </w:t>
      </w:r>
      <w:r w:rsidR="002E6511">
        <w:rPr>
          <w:rStyle w:val="normaltextrun"/>
          <w:lang w:val="sr-Latn-RS"/>
        </w:rPr>
        <w:t>više</w:t>
      </w:r>
      <w:r w:rsidR="00A13F05" w:rsidRPr="009E06A5">
        <w:rPr>
          <w:rStyle w:val="normaltextrun"/>
          <w:lang w:val="sr-Latn-RS"/>
        </w:rPr>
        <w:t xml:space="preserve"> meseci neaktivnosti</w:t>
      </w:r>
      <w:r w:rsidRPr="009E06A5">
        <w:rPr>
          <w:rStyle w:val="normaltextrun"/>
          <w:lang w:val="sr-Latn-RS"/>
        </w:rPr>
        <w:t xml:space="preserve">. Svi se slažu da druge treba podsticati da učestvuju u zboru, ali neki ne misle da bi sankcije bile dobar </w:t>
      </w:r>
      <w:r w:rsidR="00A13F05" w:rsidRPr="009E06A5">
        <w:rPr>
          <w:rStyle w:val="normaltextrun"/>
          <w:lang w:val="sr-Latn-RS"/>
        </w:rPr>
        <w:t>način</w:t>
      </w:r>
      <w:r w:rsidRPr="009E06A5">
        <w:rPr>
          <w:rStyle w:val="normaltextrun"/>
          <w:lang w:val="sr-Latn-RS"/>
        </w:rPr>
        <w:t xml:space="preserve"> da se to </w:t>
      </w:r>
      <w:r w:rsidR="00A13F05" w:rsidRPr="009E06A5">
        <w:rPr>
          <w:rStyle w:val="normaltextrun"/>
          <w:lang w:val="sr-Latn-RS"/>
        </w:rPr>
        <w:t>postigne</w:t>
      </w:r>
      <w:r w:rsidRPr="009E06A5">
        <w:rPr>
          <w:rStyle w:val="normaltextrun"/>
          <w:lang w:val="sr-Latn-RS"/>
        </w:rPr>
        <w:t>. Postavljeno je i pitanje da li ovim želimo da izbegnemo da ljudi koji ne dolaze i ne učestvuju u radu zbora glasaju u Telegram grupi kada se organizuju hitn</w:t>
      </w:r>
      <w:r w:rsidR="00AB309B">
        <w:rPr>
          <w:rStyle w:val="normaltextrun"/>
          <w:lang w:val="sr-Latn-RS"/>
        </w:rPr>
        <w:t>e</w:t>
      </w:r>
      <w:r w:rsidR="002E6511">
        <w:rPr>
          <w:rStyle w:val="normaltextrun"/>
          <w:lang w:val="sr-Latn-RS"/>
        </w:rPr>
        <w:t xml:space="preserve"> </w:t>
      </w:r>
      <w:r w:rsidR="00AB309B">
        <w:rPr>
          <w:rStyle w:val="normaltextrun"/>
          <w:lang w:val="sr-Latn-RS"/>
        </w:rPr>
        <w:t>akcije</w:t>
      </w:r>
      <w:r w:rsidRPr="009E06A5">
        <w:rPr>
          <w:rStyle w:val="normaltextrun"/>
          <w:lang w:val="sr-Latn-RS"/>
        </w:rPr>
        <w:t xml:space="preserve">. </w:t>
      </w:r>
      <w:r w:rsidR="00A13F05" w:rsidRPr="009E06A5">
        <w:rPr>
          <w:rStyle w:val="normaltextrun"/>
          <w:u w:val="single"/>
          <w:lang w:val="sr-Latn-RS"/>
        </w:rPr>
        <w:t>Nakon</w:t>
      </w:r>
      <w:r w:rsidRPr="009E06A5">
        <w:rPr>
          <w:rStyle w:val="normaltextrun"/>
          <w:u w:val="single"/>
          <w:lang w:val="sr-Latn-RS"/>
        </w:rPr>
        <w:t xml:space="preserve"> diskusije </w:t>
      </w:r>
      <w:r w:rsidR="00A13F05" w:rsidRPr="009E06A5">
        <w:rPr>
          <w:rStyle w:val="normaltextrun"/>
          <w:u w:val="single"/>
          <w:lang w:val="sr-Latn-RS"/>
        </w:rPr>
        <w:t>zbor je glasao</w:t>
      </w:r>
      <w:r w:rsidRPr="009E06A5">
        <w:rPr>
          <w:rStyle w:val="normaltextrun"/>
          <w:u w:val="single"/>
          <w:lang w:val="sr-Latn-RS"/>
        </w:rPr>
        <w:t xml:space="preserve"> o predlogu da se na Telegramu postavi anketa i obaveste svi članovi da se izjasne da li žele da budu aktivni ili ne. Predlog </w:t>
      </w:r>
      <w:r w:rsidR="00AB309B">
        <w:rPr>
          <w:rStyle w:val="normaltextrun"/>
          <w:u w:val="single"/>
          <w:lang w:val="sr-Latn-RS"/>
        </w:rPr>
        <w:t>nije</w:t>
      </w:r>
      <w:r w:rsidRPr="009E06A5">
        <w:rPr>
          <w:rStyle w:val="normaltextrun"/>
          <w:u w:val="single"/>
          <w:lang w:val="sr-Latn-RS"/>
        </w:rPr>
        <w:t xml:space="preserve"> usvojen.</w:t>
      </w:r>
    </w:p>
    <w:p w14:paraId="31001E42" w14:textId="77777777" w:rsidR="00484027" w:rsidRPr="009E06A5" w:rsidRDefault="00484027" w:rsidP="00484027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lang w:val="sr-Latn-RS"/>
        </w:rPr>
      </w:pPr>
    </w:p>
    <w:p w14:paraId="07C550C7" w14:textId="7EADDC0D" w:rsidR="00C06FDA" w:rsidRPr="009E06A5" w:rsidRDefault="00B01A41" w:rsidP="005C174C">
      <w:pPr>
        <w:pStyle w:val="paragraph"/>
        <w:numPr>
          <w:ilvl w:val="0"/>
          <w:numId w:val="45"/>
        </w:numPr>
        <w:spacing w:before="0" w:beforeAutospacing="0" w:after="0" w:afterAutospacing="0" w:line="276" w:lineRule="auto"/>
        <w:textAlignment w:val="baseline"/>
        <w:rPr>
          <w:u w:val="single"/>
          <w:lang w:val="sr-Latn-RS"/>
        </w:rPr>
      </w:pPr>
      <w:r w:rsidRPr="009E06A5">
        <w:rPr>
          <w:rStyle w:val="normaltextrun"/>
          <w:lang w:val="sr-Latn-RS"/>
        </w:rPr>
        <w:t xml:space="preserve">Učesnica zbora pokušala je da zakaže </w:t>
      </w:r>
      <w:r w:rsidR="00E53C41" w:rsidRPr="009E06A5">
        <w:rPr>
          <w:rStyle w:val="normaltextrun"/>
          <w:lang w:val="sr-Latn-RS"/>
        </w:rPr>
        <w:t>sastanak sa predsednikom</w:t>
      </w:r>
      <w:r w:rsidRPr="009E06A5">
        <w:rPr>
          <w:rStyle w:val="normaltextrun"/>
          <w:lang w:val="sr-Latn-RS"/>
        </w:rPr>
        <w:t xml:space="preserve"> opštin</w:t>
      </w:r>
      <w:r w:rsidR="00E53C41" w:rsidRPr="009E06A5">
        <w:rPr>
          <w:rStyle w:val="normaltextrun"/>
          <w:lang w:val="sr-Latn-RS"/>
        </w:rPr>
        <w:t>e</w:t>
      </w:r>
      <w:r w:rsidRPr="009E06A5">
        <w:rPr>
          <w:rStyle w:val="normaltextrun"/>
          <w:lang w:val="sr-Latn-RS"/>
        </w:rPr>
        <w:t xml:space="preserve"> Stari grad </w:t>
      </w:r>
      <w:r w:rsidR="00E53C41" w:rsidRPr="009E06A5">
        <w:rPr>
          <w:rStyle w:val="normaltextrun"/>
          <w:lang w:val="sr-Latn-RS"/>
        </w:rPr>
        <w:t>u periodu koji je za to predviđen</w:t>
      </w:r>
      <w:r w:rsidR="00AB309B">
        <w:rPr>
          <w:rStyle w:val="normaltextrun"/>
          <w:lang w:val="sr-Latn-RS"/>
        </w:rPr>
        <w:t xml:space="preserve"> </w:t>
      </w:r>
      <w:r w:rsidR="00AB309B" w:rsidRPr="009E06A5">
        <w:rPr>
          <w:rStyle w:val="normaltextrun"/>
          <w:lang w:val="sr-Latn-RS"/>
        </w:rPr>
        <w:t>i naznačen na sajtu opštin</w:t>
      </w:r>
      <w:r w:rsidR="00AB309B">
        <w:rPr>
          <w:rStyle w:val="normaltextrun"/>
          <w:lang w:val="sr-Latn-RS"/>
        </w:rPr>
        <w:t>e</w:t>
      </w:r>
      <w:r w:rsidR="00E53C41" w:rsidRPr="009E06A5">
        <w:rPr>
          <w:rStyle w:val="normaltextrun"/>
          <w:lang w:val="sr-Latn-RS"/>
        </w:rPr>
        <w:t xml:space="preserve"> (petkom</w:t>
      </w:r>
      <w:r w:rsidRPr="009E06A5">
        <w:rPr>
          <w:rStyle w:val="normaltextrun"/>
          <w:lang w:val="sr-Latn-RS"/>
        </w:rPr>
        <w:t xml:space="preserve"> od 8</w:t>
      </w:r>
      <w:r w:rsidR="00E53C41" w:rsidRPr="009E06A5">
        <w:rPr>
          <w:rStyle w:val="normaltextrun"/>
          <w:lang w:val="sr-Latn-RS"/>
        </w:rPr>
        <w:t>:oo</w:t>
      </w:r>
      <w:r w:rsidRPr="009E06A5">
        <w:rPr>
          <w:rStyle w:val="normaltextrun"/>
          <w:lang w:val="sr-Latn-RS"/>
        </w:rPr>
        <w:t xml:space="preserve"> do 12</w:t>
      </w:r>
      <w:r w:rsidR="00E53C41" w:rsidRPr="009E06A5">
        <w:rPr>
          <w:rStyle w:val="normaltextrun"/>
          <w:lang w:val="sr-Latn-RS"/>
        </w:rPr>
        <w:t>:oo časova)</w:t>
      </w:r>
      <w:r w:rsidR="005C174C" w:rsidRPr="009E06A5">
        <w:rPr>
          <w:rStyle w:val="normaltextrun"/>
          <w:lang w:val="sr-Latn-RS"/>
        </w:rPr>
        <w:t>.</w:t>
      </w:r>
      <w:r w:rsidRPr="009E06A5">
        <w:rPr>
          <w:rStyle w:val="normaltextrun"/>
          <w:lang w:val="sr-Latn-RS"/>
        </w:rPr>
        <w:t xml:space="preserve"> Rečeno joj </w:t>
      </w:r>
      <w:r w:rsidR="00E53C41" w:rsidRPr="009E06A5">
        <w:rPr>
          <w:rStyle w:val="normaltextrun"/>
          <w:lang w:val="sr-Latn-RS"/>
        </w:rPr>
        <w:t xml:space="preserve">je </w:t>
      </w:r>
      <w:r w:rsidRPr="009E06A5">
        <w:rPr>
          <w:rStyle w:val="normaltextrun"/>
          <w:lang w:val="sr-Latn-RS"/>
        </w:rPr>
        <w:t xml:space="preserve">da je predsednik tada na sastanku, iako bi u </w:t>
      </w:r>
      <w:r w:rsidR="00E53C41" w:rsidRPr="009E06A5">
        <w:rPr>
          <w:rStyle w:val="normaltextrun"/>
          <w:lang w:val="sr-Latn-RS"/>
        </w:rPr>
        <w:t>tom</w:t>
      </w:r>
      <w:r w:rsidRPr="009E06A5">
        <w:rPr>
          <w:rStyle w:val="normaltextrun"/>
          <w:lang w:val="sr-Latn-RS"/>
        </w:rPr>
        <w:t xml:space="preserve"> terminu trebalo da prima građane. Nakon ponovnog pokušaja da zakaže sastanak nisu joj odgovorili. </w:t>
      </w:r>
      <w:r w:rsidRPr="009E06A5">
        <w:rPr>
          <w:rStyle w:val="normaltextrun"/>
          <w:lang w:val="sr-Latn-RS"/>
        </w:rPr>
        <w:lastRenderedPageBreak/>
        <w:t>Učesnica je predložila da se ispred opštine postavi kutija „Pitajte predsednika“ s obzirom da nije moguće doći do njega. Tako bi se ostavi</w:t>
      </w:r>
      <w:r w:rsidR="00E53C41" w:rsidRPr="009E06A5">
        <w:rPr>
          <w:rStyle w:val="normaltextrun"/>
          <w:lang w:val="sr-Latn-RS"/>
        </w:rPr>
        <w:t>la</w:t>
      </w:r>
      <w:r w:rsidRPr="009E06A5">
        <w:rPr>
          <w:rStyle w:val="normaltextrun"/>
          <w:lang w:val="sr-Latn-RS"/>
        </w:rPr>
        <w:t xml:space="preserve"> pitanja, ali i stavilo </w:t>
      </w:r>
      <w:r w:rsidR="00E53C41" w:rsidRPr="009E06A5">
        <w:rPr>
          <w:rStyle w:val="normaltextrun"/>
          <w:lang w:val="sr-Latn-RS"/>
        </w:rPr>
        <w:t>drugima</w:t>
      </w:r>
      <w:r w:rsidRPr="009E06A5">
        <w:rPr>
          <w:rStyle w:val="normaltextrun"/>
          <w:lang w:val="sr-Latn-RS"/>
        </w:rPr>
        <w:t xml:space="preserve"> do znanja da predsednik nije na raspolaganju građanima onako kako </w:t>
      </w:r>
      <w:r w:rsidR="00E53C41" w:rsidRPr="009E06A5">
        <w:rPr>
          <w:rStyle w:val="normaltextrun"/>
          <w:lang w:val="sr-Latn-RS"/>
        </w:rPr>
        <w:t xml:space="preserve">njegova funkcija </w:t>
      </w:r>
      <w:r w:rsidR="002E6511">
        <w:rPr>
          <w:rStyle w:val="normaltextrun"/>
          <w:lang w:val="sr-Latn-RS"/>
        </w:rPr>
        <w:t>nalaže</w:t>
      </w:r>
      <w:r w:rsidRPr="009E06A5">
        <w:rPr>
          <w:rStyle w:val="normaltextrun"/>
          <w:lang w:val="sr-Latn-RS"/>
        </w:rPr>
        <w:t>.</w:t>
      </w:r>
      <w:r w:rsidR="005C174C" w:rsidRPr="009E06A5">
        <w:rPr>
          <w:rStyle w:val="normaltextrun"/>
          <w:lang w:val="sr-Latn-RS"/>
        </w:rPr>
        <w:t xml:space="preserve"> Učesnica je takođe podsetila na</w:t>
      </w:r>
      <w:r w:rsidR="00E53C41" w:rsidRPr="009E06A5">
        <w:rPr>
          <w:rStyle w:val="normaltextrun"/>
          <w:lang w:val="sr-Latn-RS"/>
        </w:rPr>
        <w:t xml:space="preserve"> slučaj napada</w:t>
      </w:r>
      <w:r w:rsidR="005C174C" w:rsidRPr="009E06A5">
        <w:rPr>
          <w:rStyle w:val="normaltextrun"/>
          <w:lang w:val="sr-Latn-RS"/>
        </w:rPr>
        <w:t xml:space="preserve"> u takozvanom Ćacilendu i da bi trebalo posetiti tužilaštvo da se proveri da li rade </w:t>
      </w:r>
      <w:r w:rsidR="00E53C41" w:rsidRPr="009E06A5">
        <w:rPr>
          <w:rStyle w:val="normaltextrun"/>
          <w:lang w:val="sr-Latn-RS"/>
        </w:rPr>
        <w:t>na njemu</w:t>
      </w:r>
      <w:r w:rsidR="005C174C" w:rsidRPr="009E06A5">
        <w:rPr>
          <w:rStyle w:val="normaltextrun"/>
          <w:lang w:val="sr-Latn-RS"/>
        </w:rPr>
        <w:t xml:space="preserve">. Osim toga, postoji tužba kod </w:t>
      </w:r>
      <w:r w:rsidR="00E53C41" w:rsidRPr="009E06A5">
        <w:rPr>
          <w:rStyle w:val="normaltextrun"/>
          <w:lang w:val="sr-Latn-RS"/>
        </w:rPr>
        <w:t>p</w:t>
      </w:r>
      <w:r w:rsidR="005C174C" w:rsidRPr="009E06A5">
        <w:rPr>
          <w:rStyle w:val="normaltextrun"/>
          <w:lang w:val="sr-Latn-RS"/>
        </w:rPr>
        <w:t xml:space="preserve">overenika zbog toga što predsednik opštine Stari grad nije odgovorio na pitanje o odgovornosti za nerealizovani projekat nadstrešnice </w:t>
      </w:r>
      <w:r w:rsidR="00E53C41" w:rsidRPr="009E06A5">
        <w:rPr>
          <w:rStyle w:val="normaltextrun"/>
          <w:lang w:val="sr-Latn-RS"/>
        </w:rPr>
        <w:t>iznad glavnog ulaza u D</w:t>
      </w:r>
      <w:r w:rsidR="005C174C" w:rsidRPr="009E06A5">
        <w:rPr>
          <w:rStyle w:val="normaltextrun"/>
          <w:lang w:val="sr-Latn-RS"/>
        </w:rPr>
        <w:t xml:space="preserve">om zdravlja u Siminoj ulici i </w:t>
      </w:r>
      <w:r w:rsidR="00AB309B">
        <w:rPr>
          <w:rStyle w:val="normaltextrun"/>
          <w:lang w:val="sr-Latn-RS"/>
        </w:rPr>
        <w:t>utraćena</w:t>
      </w:r>
      <w:r w:rsidR="005C174C" w:rsidRPr="009E06A5">
        <w:rPr>
          <w:rStyle w:val="normaltextrun"/>
          <w:lang w:val="sr-Latn-RS"/>
        </w:rPr>
        <w:t xml:space="preserve"> sredstva</w:t>
      </w:r>
      <w:r w:rsidR="00AB309B">
        <w:rPr>
          <w:rStyle w:val="normaltextrun"/>
          <w:lang w:val="sr-Latn-RS"/>
        </w:rPr>
        <w:t xml:space="preserve"> građana</w:t>
      </w:r>
      <w:r w:rsidR="005C174C" w:rsidRPr="009E06A5">
        <w:rPr>
          <w:rStyle w:val="normaltextrun"/>
          <w:lang w:val="sr-Latn-RS"/>
        </w:rPr>
        <w:t>. Povereni</w:t>
      </w:r>
      <w:r w:rsidR="00E53C41" w:rsidRPr="009E06A5">
        <w:rPr>
          <w:rStyle w:val="normaltextrun"/>
          <w:lang w:val="sr-Latn-RS"/>
        </w:rPr>
        <w:t>k</w:t>
      </w:r>
      <w:r w:rsidR="005C174C" w:rsidRPr="009E06A5">
        <w:rPr>
          <w:rStyle w:val="normaltextrun"/>
          <w:lang w:val="sr-Latn-RS"/>
        </w:rPr>
        <w:t xml:space="preserve"> se obratio prvostepenom organu, to jest predsedniku opštine Stari grad, koji na njegov zahtev nije odgovorio u zakonskom roku. Rok </w:t>
      </w:r>
      <w:r w:rsidR="002E6511">
        <w:rPr>
          <w:rStyle w:val="normaltextrun"/>
          <w:lang w:val="sr-Latn-RS"/>
        </w:rPr>
        <w:t xml:space="preserve">mu </w:t>
      </w:r>
      <w:r w:rsidR="005C174C" w:rsidRPr="009E06A5">
        <w:rPr>
          <w:rStyle w:val="normaltextrun"/>
          <w:lang w:val="sr-Latn-RS"/>
        </w:rPr>
        <w:t xml:space="preserve">je zatim produžen zbog praznika, ali je opet istekao. </w:t>
      </w:r>
      <w:r w:rsidR="00E53C41" w:rsidRPr="009E06A5">
        <w:rPr>
          <w:rStyle w:val="normaltextrun"/>
          <w:lang w:val="sr-Latn-RS"/>
        </w:rPr>
        <w:t>Potrebno je ponovo</w:t>
      </w:r>
      <w:r w:rsidR="005C174C" w:rsidRPr="009E06A5">
        <w:rPr>
          <w:rStyle w:val="normaltextrun"/>
          <w:lang w:val="sr-Latn-RS"/>
        </w:rPr>
        <w:t xml:space="preserve"> posetiti </w:t>
      </w:r>
      <w:r w:rsidR="00E53C41" w:rsidRPr="009E06A5">
        <w:rPr>
          <w:rStyle w:val="normaltextrun"/>
          <w:lang w:val="sr-Latn-RS"/>
        </w:rPr>
        <w:t>p</w:t>
      </w:r>
      <w:r w:rsidR="005C174C" w:rsidRPr="009E06A5">
        <w:rPr>
          <w:rStyle w:val="normaltextrun"/>
          <w:lang w:val="sr-Latn-RS"/>
        </w:rPr>
        <w:t xml:space="preserve">overenika, jer se suočavamo sa duplim nepostupanjem (i opštine i poverenika). </w:t>
      </w:r>
      <w:r w:rsidR="00E53C41" w:rsidRPr="009E06A5">
        <w:rPr>
          <w:rStyle w:val="normaltextrun"/>
          <w:lang w:val="sr-Latn-RS"/>
        </w:rPr>
        <w:t>Zbor se slaže da, k</w:t>
      </w:r>
      <w:r w:rsidR="005C174C" w:rsidRPr="009E06A5">
        <w:rPr>
          <w:rStyle w:val="normaltextrun"/>
          <w:lang w:val="sr-Latn-RS"/>
        </w:rPr>
        <w:t xml:space="preserve">ad god je moguće, </w:t>
      </w:r>
      <w:r w:rsidR="00E53C41" w:rsidRPr="009E06A5">
        <w:rPr>
          <w:rStyle w:val="normaltextrun"/>
          <w:lang w:val="sr-Latn-RS"/>
        </w:rPr>
        <w:t>treba</w:t>
      </w:r>
      <w:r w:rsidR="005C174C" w:rsidRPr="009E06A5">
        <w:rPr>
          <w:rStyle w:val="normaltextrun"/>
          <w:lang w:val="sr-Latn-RS"/>
        </w:rPr>
        <w:t xml:space="preserve"> vršiti pritisak na funkcionere koji ne rade </w:t>
      </w:r>
      <w:r w:rsidR="00E53C41" w:rsidRPr="009E06A5">
        <w:rPr>
          <w:rStyle w:val="normaltextrun"/>
          <w:lang w:val="sr-Latn-RS"/>
        </w:rPr>
        <w:t xml:space="preserve">svoj </w:t>
      </w:r>
      <w:r w:rsidR="005C174C" w:rsidRPr="009E06A5">
        <w:rPr>
          <w:rStyle w:val="normaltextrun"/>
          <w:lang w:val="sr-Latn-RS"/>
        </w:rPr>
        <w:t>posao</w:t>
      </w:r>
      <w:r w:rsidR="00E53C41" w:rsidRPr="009E06A5">
        <w:rPr>
          <w:rStyle w:val="normaltextrun"/>
          <w:lang w:val="sr-Latn-RS"/>
        </w:rPr>
        <w:t>, a</w:t>
      </w:r>
      <w:r w:rsidR="005C174C" w:rsidRPr="009E06A5">
        <w:rPr>
          <w:rStyle w:val="normaltextrun"/>
          <w:lang w:val="sr-Latn-RS"/>
        </w:rPr>
        <w:t xml:space="preserve"> za koji </w:t>
      </w:r>
      <w:r w:rsidR="00E53C41" w:rsidRPr="009E06A5">
        <w:rPr>
          <w:rStyle w:val="normaltextrun"/>
          <w:lang w:val="sr-Latn-RS"/>
        </w:rPr>
        <w:t xml:space="preserve">su </w:t>
      </w:r>
      <w:r w:rsidR="005C174C" w:rsidRPr="009E06A5">
        <w:rPr>
          <w:rStyle w:val="normaltextrun"/>
          <w:lang w:val="sr-Latn-RS"/>
        </w:rPr>
        <w:t xml:space="preserve">plaćeni iz budžeta. </w:t>
      </w:r>
      <w:r w:rsidR="00AB309B">
        <w:rPr>
          <w:rStyle w:val="normaltextrun"/>
          <w:lang w:val="sr-Latn-RS"/>
        </w:rPr>
        <w:t>RG</w:t>
      </w:r>
      <w:r w:rsidR="005C174C" w:rsidRPr="009E06A5">
        <w:rPr>
          <w:rStyle w:val="normaltextrun"/>
          <w:lang w:val="sr-Latn-RS"/>
        </w:rPr>
        <w:t xml:space="preserve"> će razraditi dalje korake i izvestiti zbor o </w:t>
      </w:r>
      <w:r w:rsidR="00E53C41" w:rsidRPr="009E06A5">
        <w:rPr>
          <w:rStyle w:val="normaltextrun"/>
          <w:lang w:val="sr-Latn-RS"/>
        </w:rPr>
        <w:t>ovim akcijama.</w:t>
      </w:r>
    </w:p>
    <w:sectPr w:rsidR="00C06FDA" w:rsidRPr="009E06A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2C3F"/>
    <w:multiLevelType w:val="multilevel"/>
    <w:tmpl w:val="53D46E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352318"/>
    <w:multiLevelType w:val="hybridMultilevel"/>
    <w:tmpl w:val="09E273C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F1287B"/>
    <w:multiLevelType w:val="multilevel"/>
    <w:tmpl w:val="5512F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67321"/>
    <w:multiLevelType w:val="multilevel"/>
    <w:tmpl w:val="1CA67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EB4608"/>
    <w:multiLevelType w:val="hybridMultilevel"/>
    <w:tmpl w:val="737264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2949CA"/>
    <w:multiLevelType w:val="multilevel"/>
    <w:tmpl w:val="328A2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633AA0"/>
    <w:multiLevelType w:val="multilevel"/>
    <w:tmpl w:val="B65A23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143A7C"/>
    <w:multiLevelType w:val="multilevel"/>
    <w:tmpl w:val="CB0C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F31589"/>
    <w:multiLevelType w:val="multilevel"/>
    <w:tmpl w:val="A0649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26507F"/>
    <w:multiLevelType w:val="multilevel"/>
    <w:tmpl w:val="C72C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235460"/>
    <w:multiLevelType w:val="multilevel"/>
    <w:tmpl w:val="69848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282228"/>
    <w:multiLevelType w:val="multilevel"/>
    <w:tmpl w:val="22B86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BB35BC5"/>
    <w:multiLevelType w:val="multilevel"/>
    <w:tmpl w:val="CB2CD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C775C8"/>
    <w:multiLevelType w:val="multilevel"/>
    <w:tmpl w:val="A232E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D34974"/>
    <w:multiLevelType w:val="multilevel"/>
    <w:tmpl w:val="30BA9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735013"/>
    <w:multiLevelType w:val="multilevel"/>
    <w:tmpl w:val="6FD0FA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9D87EBD"/>
    <w:multiLevelType w:val="multilevel"/>
    <w:tmpl w:val="C0680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55015F"/>
    <w:multiLevelType w:val="multilevel"/>
    <w:tmpl w:val="B6848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1706CE"/>
    <w:multiLevelType w:val="multilevel"/>
    <w:tmpl w:val="9762F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1762A2"/>
    <w:multiLevelType w:val="multilevel"/>
    <w:tmpl w:val="7788F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BB1753"/>
    <w:multiLevelType w:val="multilevel"/>
    <w:tmpl w:val="F31E7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7338EC"/>
    <w:multiLevelType w:val="hybridMultilevel"/>
    <w:tmpl w:val="B518D2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924DA6"/>
    <w:multiLevelType w:val="multilevel"/>
    <w:tmpl w:val="0396F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4AC3296"/>
    <w:multiLevelType w:val="multilevel"/>
    <w:tmpl w:val="D3223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1FC09F0"/>
    <w:multiLevelType w:val="multilevel"/>
    <w:tmpl w:val="C0CA78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20D0823"/>
    <w:multiLevelType w:val="multilevel"/>
    <w:tmpl w:val="D4C4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1E7E14"/>
    <w:multiLevelType w:val="multilevel"/>
    <w:tmpl w:val="0CD81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322B0E"/>
    <w:multiLevelType w:val="multilevel"/>
    <w:tmpl w:val="FDD0A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5A244D"/>
    <w:multiLevelType w:val="multilevel"/>
    <w:tmpl w:val="D03E55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845911"/>
    <w:multiLevelType w:val="multilevel"/>
    <w:tmpl w:val="33DAB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A7D4231"/>
    <w:multiLevelType w:val="multilevel"/>
    <w:tmpl w:val="4DFC1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D30993"/>
    <w:multiLevelType w:val="multilevel"/>
    <w:tmpl w:val="EB2236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FFB656B"/>
    <w:multiLevelType w:val="multilevel"/>
    <w:tmpl w:val="FC0A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1CC1836"/>
    <w:multiLevelType w:val="multilevel"/>
    <w:tmpl w:val="2A901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3E04F07"/>
    <w:multiLevelType w:val="multilevel"/>
    <w:tmpl w:val="129E99B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3E33F42"/>
    <w:multiLevelType w:val="multilevel"/>
    <w:tmpl w:val="EBD04D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4136DDA"/>
    <w:multiLevelType w:val="multilevel"/>
    <w:tmpl w:val="49E0A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E7A0A5A"/>
    <w:multiLevelType w:val="multilevel"/>
    <w:tmpl w:val="7E166E0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ED534D2"/>
    <w:multiLevelType w:val="multilevel"/>
    <w:tmpl w:val="2E62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075D4B"/>
    <w:multiLevelType w:val="multilevel"/>
    <w:tmpl w:val="A6E2D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7A713C2"/>
    <w:multiLevelType w:val="multilevel"/>
    <w:tmpl w:val="35D81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8192897"/>
    <w:multiLevelType w:val="multilevel"/>
    <w:tmpl w:val="CC2A1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ED5B2B"/>
    <w:multiLevelType w:val="multilevel"/>
    <w:tmpl w:val="7EBED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A46513"/>
    <w:multiLevelType w:val="multilevel"/>
    <w:tmpl w:val="9A5E9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DC419E6"/>
    <w:multiLevelType w:val="multilevel"/>
    <w:tmpl w:val="9434F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4396076">
    <w:abstractNumId w:val="23"/>
  </w:num>
  <w:num w:numId="2" w16cid:durableId="730806915">
    <w:abstractNumId w:val="18"/>
  </w:num>
  <w:num w:numId="3" w16cid:durableId="492112267">
    <w:abstractNumId w:val="36"/>
  </w:num>
  <w:num w:numId="4" w16cid:durableId="1404179123">
    <w:abstractNumId w:val="22"/>
  </w:num>
  <w:num w:numId="5" w16cid:durableId="1081296200">
    <w:abstractNumId w:val="40"/>
  </w:num>
  <w:num w:numId="6" w16cid:durableId="577519271">
    <w:abstractNumId w:val="35"/>
  </w:num>
  <w:num w:numId="7" w16cid:durableId="1210916795">
    <w:abstractNumId w:val="13"/>
  </w:num>
  <w:num w:numId="8" w16cid:durableId="1259174466">
    <w:abstractNumId w:val="43"/>
  </w:num>
  <w:num w:numId="9" w16cid:durableId="2036230336">
    <w:abstractNumId w:val="0"/>
  </w:num>
  <w:num w:numId="10" w16cid:durableId="1474250876">
    <w:abstractNumId w:val="28"/>
  </w:num>
  <w:num w:numId="11" w16cid:durableId="2030787467">
    <w:abstractNumId w:val="42"/>
  </w:num>
  <w:num w:numId="12" w16cid:durableId="1146777844">
    <w:abstractNumId w:val="11"/>
  </w:num>
  <w:num w:numId="13" w16cid:durableId="489030080">
    <w:abstractNumId w:val="3"/>
  </w:num>
  <w:num w:numId="14" w16cid:durableId="1406026636">
    <w:abstractNumId w:val="25"/>
  </w:num>
  <w:num w:numId="15" w16cid:durableId="982661254">
    <w:abstractNumId w:val="19"/>
  </w:num>
  <w:num w:numId="16" w16cid:durableId="694498095">
    <w:abstractNumId w:val="29"/>
  </w:num>
  <w:num w:numId="17" w16cid:durableId="1861042019">
    <w:abstractNumId w:val="14"/>
  </w:num>
  <w:num w:numId="18" w16cid:durableId="712119369">
    <w:abstractNumId w:val="10"/>
  </w:num>
  <w:num w:numId="19" w16cid:durableId="779371153">
    <w:abstractNumId w:val="6"/>
  </w:num>
  <w:num w:numId="20" w16cid:durableId="1079642904">
    <w:abstractNumId w:val="44"/>
  </w:num>
  <w:num w:numId="21" w16cid:durableId="216665937">
    <w:abstractNumId w:val="31"/>
  </w:num>
  <w:num w:numId="22" w16cid:durableId="766735937">
    <w:abstractNumId w:val="17"/>
  </w:num>
  <w:num w:numId="23" w16cid:durableId="1806195111">
    <w:abstractNumId w:val="41"/>
  </w:num>
  <w:num w:numId="24" w16cid:durableId="105124066">
    <w:abstractNumId w:val="5"/>
  </w:num>
  <w:num w:numId="25" w16cid:durableId="1956402913">
    <w:abstractNumId w:val="30"/>
  </w:num>
  <w:num w:numId="26" w16cid:durableId="1796488813">
    <w:abstractNumId w:val="38"/>
  </w:num>
  <w:num w:numId="27" w16cid:durableId="1062557519">
    <w:abstractNumId w:val="12"/>
  </w:num>
  <w:num w:numId="28" w16cid:durableId="1082525986">
    <w:abstractNumId w:val="8"/>
  </w:num>
  <w:num w:numId="29" w16cid:durableId="820388968">
    <w:abstractNumId w:val="2"/>
  </w:num>
  <w:num w:numId="30" w16cid:durableId="599922041">
    <w:abstractNumId w:val="24"/>
  </w:num>
  <w:num w:numId="31" w16cid:durableId="1773160828">
    <w:abstractNumId w:val="16"/>
  </w:num>
  <w:num w:numId="32" w16cid:durableId="1811946561">
    <w:abstractNumId w:val="33"/>
  </w:num>
  <w:num w:numId="33" w16cid:durableId="965357159">
    <w:abstractNumId w:val="7"/>
  </w:num>
  <w:num w:numId="34" w16cid:durableId="838692324">
    <w:abstractNumId w:val="9"/>
  </w:num>
  <w:num w:numId="35" w16cid:durableId="1378121198">
    <w:abstractNumId w:val="32"/>
  </w:num>
  <w:num w:numId="36" w16cid:durableId="182518444">
    <w:abstractNumId w:val="39"/>
  </w:num>
  <w:num w:numId="37" w16cid:durableId="918251405">
    <w:abstractNumId w:val="26"/>
  </w:num>
  <w:num w:numId="38" w16cid:durableId="329721534">
    <w:abstractNumId w:val="15"/>
  </w:num>
  <w:num w:numId="39" w16cid:durableId="1924102945">
    <w:abstractNumId w:val="20"/>
  </w:num>
  <w:num w:numId="40" w16cid:durableId="1014042255">
    <w:abstractNumId w:val="27"/>
  </w:num>
  <w:num w:numId="41" w16cid:durableId="473766111">
    <w:abstractNumId w:val="37"/>
  </w:num>
  <w:num w:numId="42" w16cid:durableId="603655133">
    <w:abstractNumId w:val="34"/>
  </w:num>
  <w:num w:numId="43" w16cid:durableId="584072050">
    <w:abstractNumId w:val="4"/>
  </w:num>
  <w:num w:numId="44" w16cid:durableId="1963998928">
    <w:abstractNumId w:val="1"/>
  </w:num>
  <w:num w:numId="45" w16cid:durableId="186968570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561"/>
    <w:rsid w:val="00014FB6"/>
    <w:rsid w:val="001013D2"/>
    <w:rsid w:val="00132F3E"/>
    <w:rsid w:val="002312DE"/>
    <w:rsid w:val="002965BD"/>
    <w:rsid w:val="002E6511"/>
    <w:rsid w:val="0046439A"/>
    <w:rsid w:val="00484027"/>
    <w:rsid w:val="004D1D98"/>
    <w:rsid w:val="005420FB"/>
    <w:rsid w:val="005520C6"/>
    <w:rsid w:val="005805E1"/>
    <w:rsid w:val="00582561"/>
    <w:rsid w:val="005C174C"/>
    <w:rsid w:val="006E1BAA"/>
    <w:rsid w:val="006E3A8F"/>
    <w:rsid w:val="007112C9"/>
    <w:rsid w:val="007402FE"/>
    <w:rsid w:val="007D767C"/>
    <w:rsid w:val="00825B8C"/>
    <w:rsid w:val="00841DC1"/>
    <w:rsid w:val="0089385F"/>
    <w:rsid w:val="00955AE6"/>
    <w:rsid w:val="009C4F70"/>
    <w:rsid w:val="009E06A5"/>
    <w:rsid w:val="00A13F05"/>
    <w:rsid w:val="00A62DF3"/>
    <w:rsid w:val="00AB309B"/>
    <w:rsid w:val="00B01A41"/>
    <w:rsid w:val="00B677B8"/>
    <w:rsid w:val="00BA10F6"/>
    <w:rsid w:val="00C03863"/>
    <w:rsid w:val="00C06FDA"/>
    <w:rsid w:val="00C767D3"/>
    <w:rsid w:val="00C8783D"/>
    <w:rsid w:val="00CD1345"/>
    <w:rsid w:val="00CD752E"/>
    <w:rsid w:val="00CE5E91"/>
    <w:rsid w:val="00D57273"/>
    <w:rsid w:val="00D63CBA"/>
    <w:rsid w:val="00D97536"/>
    <w:rsid w:val="00DB3D67"/>
    <w:rsid w:val="00DC3AD8"/>
    <w:rsid w:val="00DF3DB9"/>
    <w:rsid w:val="00E52CD9"/>
    <w:rsid w:val="00E53C41"/>
    <w:rsid w:val="00E72F1B"/>
    <w:rsid w:val="00FD6C46"/>
    <w:rsid w:val="00FE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78519"/>
  <w15:docId w15:val="{CB5ECF1F-4E15-4580-A77E-BF224E6CB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82561"/>
    <w:pPr>
      <w:spacing w:before="100" w:beforeAutospacing="1" w:after="100" w:afterAutospacing="1" w:line="240" w:lineRule="auto"/>
    </w:pPr>
    <w:rPr>
      <w:rFonts w:eastAsia="Times New Roman"/>
    </w:rPr>
  </w:style>
  <w:style w:type="character" w:customStyle="1" w:styleId="normaltextrun">
    <w:name w:val="normaltextrun"/>
    <w:basedOn w:val="DefaultParagraphFont"/>
    <w:rsid w:val="00582561"/>
  </w:style>
  <w:style w:type="character" w:customStyle="1" w:styleId="eop">
    <w:name w:val="eop"/>
    <w:basedOn w:val="DefaultParagraphFont"/>
    <w:rsid w:val="00582561"/>
  </w:style>
  <w:style w:type="character" w:customStyle="1" w:styleId="scxw245650320">
    <w:name w:val="scxw245650320"/>
    <w:basedOn w:val="DefaultParagraphFont"/>
    <w:rsid w:val="00582561"/>
  </w:style>
  <w:style w:type="character" w:customStyle="1" w:styleId="tabchar">
    <w:name w:val="tabchar"/>
    <w:basedOn w:val="DefaultParagraphFont"/>
    <w:rsid w:val="00582561"/>
  </w:style>
  <w:style w:type="paragraph" w:styleId="ListParagraph">
    <w:name w:val="List Paragraph"/>
    <w:basedOn w:val="Normal"/>
    <w:uiPriority w:val="34"/>
    <w:qFormat/>
    <w:rsid w:val="00C038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C46"/>
    <w:rPr>
      <w:color w:val="0000FF" w:themeColor="hyperlink"/>
      <w:u w:val="single"/>
    </w:rPr>
  </w:style>
  <w:style w:type="paragraph" w:customStyle="1" w:styleId="Default">
    <w:name w:val="Default"/>
    <w:rsid w:val="007D767C"/>
    <w:pPr>
      <w:autoSpaceDE w:val="0"/>
      <w:autoSpaceDN w:val="0"/>
      <w:adjustRightInd w:val="0"/>
      <w:spacing w:after="0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4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5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27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24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0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12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95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2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25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0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81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35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8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45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3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67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3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8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52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87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8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6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49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0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41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46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16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9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52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5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6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9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7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26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28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43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97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2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91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8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8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9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0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45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56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4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6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25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76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4F09F04-ED2D-4BA6-AAAF-EE0E5B27A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2212</Words>
  <Characters>11170</Characters>
  <Application>Microsoft Office Word</Application>
  <DocSecurity>0</DocSecurity>
  <Lines>174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Lela1</dc:creator>
  <cp:lastModifiedBy>Olga Nikolic</cp:lastModifiedBy>
  <cp:revision>3</cp:revision>
  <dcterms:created xsi:type="dcterms:W3CDTF">2026-02-19T08:41:00Z</dcterms:created>
  <dcterms:modified xsi:type="dcterms:W3CDTF">2026-02-19T08:42:00Z</dcterms:modified>
</cp:coreProperties>
</file>